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CC14" w14:textId="77777777" w:rsidR="00136747" w:rsidRPr="00F65EDB" w:rsidRDefault="00136747" w:rsidP="0013674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EDB">
        <w:rPr>
          <w:rFonts w:ascii="Times New Roman" w:eastAsia="Calibri" w:hAnsi="Times New Roman" w:cs="Times New Roman"/>
          <w:b/>
          <w:sz w:val="24"/>
          <w:szCs w:val="24"/>
        </w:rPr>
        <w:t>Сведения о реализации национального проекта «Малое и среднее предпринимательство и поддержка индивидуальной предпринимательской инициативы</w:t>
      </w:r>
    </w:p>
    <w:p w14:paraId="0E1FEB98" w14:textId="77777777" w:rsidR="00136747" w:rsidRPr="00F65EDB" w:rsidRDefault="00136747" w:rsidP="0013674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отделом</w:t>
      </w:r>
      <w:r w:rsidRPr="00F65ED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F65EDB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народно-художественных промыслов, ремесленной деятельности, сельского и экологического туризма» </w:t>
      </w:r>
    </w:p>
    <w:p w14:paraId="799DE5E8" w14:textId="3FBC90C0" w:rsidR="00136747" w:rsidRPr="00F65EDB" w:rsidRDefault="00136747" w:rsidP="001367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EDB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421101">
        <w:rPr>
          <w:rFonts w:ascii="Times New Roman" w:eastAsia="Calibri" w:hAnsi="Times New Roman" w:cs="Times New Roman"/>
          <w:b/>
          <w:sz w:val="24"/>
          <w:szCs w:val="24"/>
        </w:rPr>
        <w:t xml:space="preserve">период с 01.01.2021 г. по </w:t>
      </w:r>
      <w:r w:rsidR="007D3F6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1101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0410D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65EDB">
        <w:rPr>
          <w:rFonts w:ascii="Times New Roman" w:eastAsia="Calibri" w:hAnsi="Times New Roman" w:cs="Times New Roman"/>
          <w:b/>
          <w:sz w:val="24"/>
          <w:szCs w:val="24"/>
        </w:rPr>
        <w:t>.2021 г.</w:t>
      </w:r>
    </w:p>
    <w:p w14:paraId="3989DE42" w14:textId="77777777" w:rsidR="00136747" w:rsidRPr="002D06CB" w:rsidRDefault="00136747" w:rsidP="00136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9D069" w14:textId="77777777" w:rsidR="00136747" w:rsidRPr="002D06CB" w:rsidRDefault="00136747" w:rsidP="001367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6BCFD73" w14:textId="77777777" w:rsidR="00136747" w:rsidRPr="00BB1E90" w:rsidRDefault="00136747" w:rsidP="00136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1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 о реализации регионального проекта «Предакселерация»</w:t>
      </w:r>
    </w:p>
    <w:p w14:paraId="0B53EC30" w14:textId="4B6E7125" w:rsidR="00136747" w:rsidRPr="00BB1E90" w:rsidRDefault="00136747" w:rsidP="00136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1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="00421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период с 01.01.2021 г. по </w:t>
      </w:r>
      <w:r w:rsidR="007D3F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421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</w:t>
      </w:r>
      <w:r w:rsidR="000410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B1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.2021 г.</w:t>
      </w:r>
    </w:p>
    <w:p w14:paraId="2D98A4E3" w14:textId="77777777" w:rsidR="00136747" w:rsidRPr="002D06CB" w:rsidRDefault="00136747" w:rsidP="001367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992"/>
        <w:gridCol w:w="856"/>
        <w:gridCol w:w="1270"/>
        <w:gridCol w:w="998"/>
      </w:tblGrid>
      <w:tr w:rsidR="00136747" w:rsidRPr="002D06CB" w14:paraId="3568BA9E" w14:textId="77777777" w:rsidTr="00BB1E90">
        <w:trPr>
          <w:trHeight w:val="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5BD3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92CE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CAEB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E2EFD9" w:fill="E2EFD9"/>
            <w:vAlign w:val="center"/>
          </w:tcPr>
          <w:p w14:paraId="243A6A4C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</w:tcPr>
          <w:p w14:paraId="700C9FAD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56A749" w14:textId="186CA4A5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за </w:t>
            </w:r>
            <w:r w:rsidR="007D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</w:tcPr>
          <w:p w14:paraId="2A5C63AD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нарастающим итогом</w:t>
            </w:r>
          </w:p>
        </w:tc>
      </w:tr>
      <w:tr w:rsidR="00136747" w:rsidRPr="002D06CB" w14:paraId="108E5B00" w14:textId="77777777" w:rsidTr="00BB1E90">
        <w:trPr>
          <w:trHeight w:val="30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FFEA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768B" w14:textId="77777777" w:rsidR="00136747" w:rsidRPr="002D06CB" w:rsidRDefault="00136747" w:rsidP="00FF2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hAnsi="Times New Roman" w:cs="Times New Roman"/>
                <w:sz w:val="24"/>
                <w:szCs w:val="24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оффлайн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 (ежегодно) (количество уникальных граждан, желающих вести бизнес, начинающих и действующих предпринимателей, получивших услуги)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97B9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E2EFD9" w:fill="E2EFD9"/>
            <w:vAlign w:val="center"/>
          </w:tcPr>
          <w:p w14:paraId="5D667D41" w14:textId="5289601C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</w:tcPr>
          <w:p w14:paraId="3FE019C7" w14:textId="0C0E9CDC" w:rsidR="00136747" w:rsidRPr="002D06CB" w:rsidRDefault="00435CD6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</w:tcPr>
          <w:p w14:paraId="1349C81A" w14:textId="5D6972BA" w:rsidR="00136747" w:rsidRPr="002D06CB" w:rsidRDefault="000410DA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136747" w:rsidRPr="002D06CB" w14:paraId="72C699DA" w14:textId="77777777" w:rsidTr="00BB1E90">
        <w:trPr>
          <w:trHeight w:val="30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C267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B41F" w14:textId="77777777" w:rsidR="00136747" w:rsidRPr="002D06CB" w:rsidRDefault="00136747" w:rsidP="00FF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E6C5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E2EFD9" w:fill="E2EFD9"/>
            <w:vAlign w:val="center"/>
          </w:tcPr>
          <w:p w14:paraId="16BB07C8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</w:tcPr>
          <w:p w14:paraId="202652EF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48550A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36601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9D1A7E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0E1D5B" w14:textId="23E43CC6" w:rsidR="00136747" w:rsidRPr="002D06CB" w:rsidRDefault="007D3F66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36747"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(консультации</w:t>
            </w:r>
            <w:r w:rsidR="00BB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уникальные</w:t>
            </w:r>
            <w:r w:rsidR="00136747"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888EDC6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1683DE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DD94E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165056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</w:tcPr>
          <w:p w14:paraId="3914ECA0" w14:textId="55D96585" w:rsidR="00136747" w:rsidRPr="002D06CB" w:rsidRDefault="00CE51AD" w:rsidP="008D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  <w:r w:rsidR="00136747"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(консультации</w:t>
            </w:r>
            <w:r w:rsidR="00BB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уникальные</w:t>
            </w:r>
            <w:r w:rsidR="00136747"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 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0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СМСП,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13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самозанятые </w:t>
            </w:r>
          </w:p>
        </w:tc>
      </w:tr>
    </w:tbl>
    <w:p w14:paraId="4F387F93" w14:textId="77777777" w:rsidR="00FA5ADF" w:rsidRDefault="00FA5ADF" w:rsidP="00FA5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6D43F" w14:textId="77777777" w:rsidR="002A03E3" w:rsidRDefault="002A03E3" w:rsidP="002A0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BD7FFD" w14:textId="4B01F63E" w:rsidR="002A03E3" w:rsidRPr="002D06CB" w:rsidRDefault="002A03E3" w:rsidP="002A03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6CB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eastAsia="ru-RU"/>
        </w:rPr>
        <w:t xml:space="preserve">Количество СМСП, самозанятых, физических лиц, получивших государственную поддержку, в том числе </w:t>
      </w:r>
      <w:r w:rsidRPr="002D06CB"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консультационную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 xml:space="preserve"> (вовлечение)</w:t>
      </w:r>
      <w:r w:rsidRPr="002D06CB"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:</w:t>
      </w:r>
    </w:p>
    <w:p w14:paraId="52E3F6C8" w14:textId="77777777" w:rsidR="002A03E3" w:rsidRDefault="002A03E3" w:rsidP="002A03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56"/>
        <w:gridCol w:w="4506"/>
        <w:gridCol w:w="2328"/>
        <w:gridCol w:w="2616"/>
      </w:tblGrid>
      <w:tr w:rsidR="002A03E3" w:rsidRPr="00F74326" w14:paraId="1A6A5A1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F49D3" w14:textId="77777777" w:rsidR="002A03E3" w:rsidRPr="00F74326" w:rsidRDefault="002A03E3" w:rsidP="000C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DE19" w14:textId="77777777" w:rsidR="002A03E3" w:rsidRPr="00F74326" w:rsidRDefault="002A03E3" w:rsidP="000C1DA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CМСП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2A2" w14:textId="77777777" w:rsidR="002A03E3" w:rsidRPr="00F74326" w:rsidRDefault="002A03E3" w:rsidP="000C1DA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B4A9E" w14:textId="77777777" w:rsidR="002A03E3" w:rsidRPr="00F74326" w:rsidRDefault="002A03E3" w:rsidP="000C1DA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4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получения услуги</w:t>
            </w:r>
          </w:p>
        </w:tc>
      </w:tr>
      <w:tr w:rsidR="002A03E3" w:rsidRPr="00F74326" w14:paraId="53CF13A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4F4" w14:textId="77777777" w:rsidR="002A03E3" w:rsidRPr="00F74326" w:rsidRDefault="002A03E3" w:rsidP="000C1DA4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14:paraId="5506A8DA" w14:textId="77777777" w:rsidR="002A03E3" w:rsidRPr="00F74326" w:rsidRDefault="002A03E3" w:rsidP="000C1DA4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A8E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«Алтай - Пант экопродукт»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B3D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0400008928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CD6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11.01.2021</w:t>
            </w:r>
          </w:p>
          <w:p w14:paraId="635C4FF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</w:t>
            </w:r>
          </w:p>
          <w:p w14:paraId="6773DB1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  <w:p w14:paraId="62A8FBF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12.03.2021</w:t>
            </w:r>
          </w:p>
          <w:p w14:paraId="07D6065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  <w:p w14:paraId="38BD535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14.04.2021</w:t>
            </w:r>
          </w:p>
          <w:p w14:paraId="52337C2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29.06.2021</w:t>
            </w:r>
          </w:p>
          <w:p w14:paraId="1C3004C6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12.08.2021 </w:t>
            </w:r>
          </w:p>
          <w:p w14:paraId="7933D06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26.10.2021</w:t>
            </w:r>
          </w:p>
        </w:tc>
      </w:tr>
      <w:tr w:rsidR="002A03E3" w:rsidRPr="00F74326" w14:paraId="57781F5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C60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D44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«Кезер"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EBA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0411086910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386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12.01.2021</w:t>
            </w:r>
          </w:p>
          <w:p w14:paraId="24B2D5F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  <w:p w14:paraId="7BC71DE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20D2F11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</w:t>
            </w:r>
          </w:p>
        </w:tc>
      </w:tr>
      <w:tr w:rsidR="002A03E3" w:rsidRPr="00F74326" w14:paraId="0F216C4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ABC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28C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Новикова Наталья Геннадьевна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C75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040900011096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2FE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12.01.2021</w:t>
            </w:r>
          </w:p>
          <w:p w14:paraId="62B160B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  <w:p w14:paraId="49D86ED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</w:tc>
      </w:tr>
      <w:tr w:rsidR="002A03E3" w:rsidRPr="00F74326" w14:paraId="6CF3716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36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4F7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«Мануфактуры КорбутЪ»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F2D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0411173320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A45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12.01.2021</w:t>
            </w:r>
          </w:p>
          <w:p w14:paraId="2821FBC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22.01.2021</w:t>
            </w:r>
          </w:p>
          <w:p w14:paraId="3AC47DB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  <w:p w14:paraId="1F16FA4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</w:t>
            </w:r>
          </w:p>
          <w:p w14:paraId="4F8CE6E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10.03.2021</w:t>
            </w:r>
          </w:p>
          <w:p w14:paraId="6B83666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12.03.2021</w:t>
            </w:r>
          </w:p>
          <w:p w14:paraId="2AFCCE5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  <w:p w14:paraId="3F83E32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  <w:p w14:paraId="41AE0DF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4D5A521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06.06.2021</w:t>
            </w:r>
          </w:p>
          <w:p w14:paraId="1D0BE6E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16.06.2021</w:t>
            </w:r>
          </w:p>
          <w:p w14:paraId="6CA67F7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  <w:p w14:paraId="4A73E31F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  <w:p w14:paraId="5ADD0AC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26.10.2021</w:t>
            </w:r>
          </w:p>
        </w:tc>
      </w:tr>
      <w:tr w:rsidR="002A03E3" w:rsidRPr="00F74326" w14:paraId="132D852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31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D22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Якоякова Алтынай Муратовна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C1A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041101915241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6F2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  <w:p w14:paraId="5C89AB9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23.01.2021</w:t>
            </w:r>
          </w:p>
          <w:p w14:paraId="2889A9B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  <w:p w14:paraId="443F7DE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  <w:p w14:paraId="52CD22B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  <w:p w14:paraId="22BA8C1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  <w:p w14:paraId="699E447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  <w:p w14:paraId="77B5AD2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0FC15B5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16.06.2021</w:t>
            </w:r>
          </w:p>
          <w:p w14:paraId="07D8B5F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</w:t>
            </w:r>
          </w:p>
          <w:p w14:paraId="1FC8F35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13.08.2021</w:t>
            </w:r>
          </w:p>
          <w:p w14:paraId="7B2CE038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03A2AF5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27.10.2021</w:t>
            </w:r>
          </w:p>
        </w:tc>
      </w:tr>
      <w:tr w:rsidR="002A03E3" w:rsidRPr="00F74326" w14:paraId="68B1107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2BB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C8F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Капорин Сергей Петрович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039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228701008931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C41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  <w:p w14:paraId="63358E3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  <w:p w14:paraId="189D57A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</w:t>
            </w:r>
          </w:p>
          <w:p w14:paraId="673877A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  <w:p w14:paraId="7C54627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  <w:p w14:paraId="4C53678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36B73AF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24.06.2021</w:t>
            </w:r>
          </w:p>
          <w:p w14:paraId="2E5D49C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01.07.2021</w:t>
            </w:r>
          </w:p>
          <w:p w14:paraId="4BE343E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</w:tc>
      </w:tr>
      <w:tr w:rsidR="002A03E3" w:rsidRPr="00F74326" w14:paraId="4D9DDF5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A8B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DF4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Толбина Зоя Берденовна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975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040400033581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B76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14.01.2021</w:t>
            </w:r>
          </w:p>
        </w:tc>
      </w:tr>
      <w:tr w:rsidR="002A03E3" w:rsidRPr="00F74326" w14:paraId="09D6CBE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C10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159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КФХ Назарова Т.В. 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3EF1" w14:textId="77777777" w:rsidR="002A03E3" w:rsidRPr="00F74326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sz w:val="20"/>
                <w:szCs w:val="20"/>
              </w:rPr>
              <w:t>041102859279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76A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14.01.2021</w:t>
            </w:r>
          </w:p>
          <w:p w14:paraId="73A182A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</w:t>
            </w:r>
          </w:p>
          <w:p w14:paraId="161D9A3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10.03.2021</w:t>
            </w:r>
          </w:p>
          <w:p w14:paraId="08B29C6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12.03.2021</w:t>
            </w:r>
          </w:p>
          <w:p w14:paraId="4726120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  <w:p w14:paraId="1A8D5EE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  <w:p w14:paraId="3C7E495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53CF5EE6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20.06.2021</w:t>
            </w:r>
          </w:p>
          <w:p w14:paraId="5578796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</w:tr>
      <w:tr w:rsidR="002A03E3" w:rsidRPr="00F74326" w14:paraId="6442054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073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EE0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Горохов Игорь Владимирович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221F" w14:textId="77777777" w:rsidR="002A03E3" w:rsidRPr="00F74326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sz w:val="20"/>
                <w:szCs w:val="20"/>
              </w:rPr>
              <w:t>040900717621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B7F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19.01.2021</w:t>
            </w:r>
          </w:p>
        </w:tc>
      </w:tr>
      <w:tr w:rsidR="002A03E3" w:rsidRPr="00F74326" w14:paraId="1FDB729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09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4F7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"ЦНХПИР Купчеген"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29D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0400008195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856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23.01.2021</w:t>
            </w:r>
          </w:p>
          <w:p w14:paraId="50E2978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</w:tr>
      <w:tr w:rsidR="002A03E3" w:rsidRPr="00F74326" w14:paraId="1E76357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B0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262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Сатунова К.М.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A7F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041102630312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733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25.01.2021</w:t>
            </w:r>
          </w:p>
          <w:p w14:paraId="71DA05A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  <w:p w14:paraId="5418133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  <w:p w14:paraId="3AA5F15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0B28273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24.06.2021</w:t>
            </w:r>
          </w:p>
        </w:tc>
      </w:tr>
      <w:tr w:rsidR="002A03E3" w:rsidRPr="00F74326" w14:paraId="4321A2E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E13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67B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Белкина Татьяна Владимировна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0A4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540536076628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6EF3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26.01.2021</w:t>
            </w:r>
          </w:p>
          <w:p w14:paraId="272B4C7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</w:t>
            </w:r>
          </w:p>
        </w:tc>
      </w:tr>
      <w:tr w:rsidR="002A03E3" w:rsidRPr="00F74326" w14:paraId="356EC9B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BA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8FD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СХППК "Алтай - Биопант"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F0A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0400008822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B2B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29.01.2021</w:t>
            </w:r>
          </w:p>
          <w:p w14:paraId="70FC64E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  <w:p w14:paraId="1DB8023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</w:t>
            </w:r>
          </w:p>
          <w:p w14:paraId="373A654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  <w:p w14:paraId="564C387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12.03.2021</w:t>
            </w:r>
          </w:p>
          <w:p w14:paraId="451E5D9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  <w:p w14:paraId="38F8F3B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30.03.2021</w:t>
            </w:r>
          </w:p>
          <w:p w14:paraId="41ABBF5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74D7C44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01.06.2021</w:t>
            </w:r>
          </w:p>
          <w:p w14:paraId="149255B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30.06.2021</w:t>
            </w:r>
          </w:p>
          <w:p w14:paraId="4CEF8A60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</w:t>
            </w:r>
          </w:p>
          <w:p w14:paraId="1C9C5B7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29.10.2021</w:t>
            </w:r>
          </w:p>
        </w:tc>
      </w:tr>
      <w:tr w:rsidR="002A03E3" w:rsidRPr="00F74326" w14:paraId="13271FB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3C4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947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"Победа" 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164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0400012378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AB5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  <w:p w14:paraId="4EEA1B5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  <w:p w14:paraId="0628AFE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20.05.2021</w:t>
            </w:r>
          </w:p>
          <w:p w14:paraId="61F1FB9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25.05.2021</w:t>
            </w:r>
          </w:p>
          <w:p w14:paraId="1B4D267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18.06.2021</w:t>
            </w:r>
          </w:p>
          <w:p w14:paraId="79CAA5C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</w:t>
            </w:r>
          </w:p>
          <w:p w14:paraId="6E46ED14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28.09.2021</w:t>
            </w:r>
          </w:p>
          <w:p w14:paraId="3202092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27.10.2021</w:t>
            </w:r>
          </w:p>
        </w:tc>
      </w:tr>
      <w:tr w:rsidR="002A03E3" w:rsidRPr="00F74326" w14:paraId="4C1E0F5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D94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F67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Семенова Ирина Борисовна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419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040600699354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428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</w:tr>
      <w:tr w:rsidR="002A03E3" w:rsidRPr="00F74326" w14:paraId="3A25512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B17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61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 Калайда Алексей Николаевич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7C1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500102439288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1B4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</w:tr>
      <w:tr w:rsidR="002A03E3" w:rsidRPr="00F74326" w14:paraId="463E8D5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CC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238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Тодожеков Борис Семенович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16E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040800888165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871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</w:tr>
      <w:tr w:rsidR="002A03E3" w:rsidRPr="00F74326" w14:paraId="59C45C2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2D5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FC1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«Аллея Мастеров», Бревнова Ольга Сергеевна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822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0400009093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DC6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  <w:p w14:paraId="1BE93B9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20.05.2021</w:t>
            </w:r>
          </w:p>
          <w:p w14:paraId="5DA025A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63D0BBE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15.06.2021</w:t>
            </w:r>
          </w:p>
        </w:tc>
      </w:tr>
      <w:tr w:rsidR="002A03E3" w:rsidRPr="00F74326" w14:paraId="4D28A97D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7E4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C9BE3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Сакошева Наталия Сергеевна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931BF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F63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</w:tr>
      <w:tr w:rsidR="002A03E3" w:rsidRPr="00F74326" w14:paraId="0B053BB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BA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FA1CE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Лубягина Лилия Федоровна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343FC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CDE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  <w:p w14:paraId="6CAD8A8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17.05.2021</w:t>
            </w:r>
          </w:p>
          <w:p w14:paraId="58A9448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</w:t>
            </w:r>
          </w:p>
          <w:p w14:paraId="70B79C7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16.06.2021</w:t>
            </w:r>
          </w:p>
          <w:p w14:paraId="4EFAEA8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</w:tr>
      <w:tr w:rsidR="002A03E3" w:rsidRPr="00F74326" w14:paraId="39A47A9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345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75DB0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 Александр Николаевич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60966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A93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</w:tr>
      <w:tr w:rsidR="002A03E3" w:rsidRPr="00F74326" w14:paraId="3CE2890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401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A7532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Высоцская Марина Геннадьевна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2EAE6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831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</w:tr>
      <w:tr w:rsidR="002A03E3" w:rsidRPr="00F74326" w14:paraId="3FB379B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C26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1F3EA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Блинкова Ксеия Валерьевна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B3D7A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D7B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</w:tr>
      <w:tr w:rsidR="002A03E3" w:rsidRPr="00F74326" w14:paraId="4A7087E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483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43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Герман Андрей Николаевич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CF7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222200572705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571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09.02.2021</w:t>
            </w:r>
          </w:p>
          <w:p w14:paraId="1BD46E1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3F910BD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</w:t>
            </w:r>
          </w:p>
          <w:p w14:paraId="3A7F8DD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</w:t>
            </w:r>
          </w:p>
        </w:tc>
      </w:tr>
      <w:tr w:rsidR="002A03E3" w:rsidRPr="00F74326" w14:paraId="6DF8BA6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A83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5D7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Шестакова Любовь Александровна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428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040702781664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FEC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  <w:p w14:paraId="35F9C19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  <w:p w14:paraId="498427D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</w:t>
            </w:r>
          </w:p>
        </w:tc>
      </w:tr>
      <w:tr w:rsidR="002A03E3" w:rsidRPr="00F74326" w14:paraId="5AC51BC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82D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835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Тумаев Павел Сергеевич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BB2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040700781740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C96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</w:tr>
      <w:tr w:rsidR="002A03E3" w:rsidRPr="00F74326" w14:paraId="4123C47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C8E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352C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  Киршин Михаил Владимирович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AF1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040700216755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65B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</w:tr>
      <w:tr w:rsidR="002A03E3" w:rsidRPr="00F74326" w14:paraId="14C83C9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345F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6CEE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Пономарев Александр Александрович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BEB60" w14:textId="77777777" w:rsidR="002A03E3" w:rsidRPr="00F74326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sz w:val="20"/>
                <w:szCs w:val="20"/>
              </w:rPr>
              <w:t>040700042393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A6F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  <w:p w14:paraId="19CEB9C2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28.09.2021</w:t>
            </w:r>
          </w:p>
          <w:p w14:paraId="2AB8F62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</w:t>
            </w:r>
          </w:p>
        </w:tc>
      </w:tr>
      <w:tr w:rsidR="002A03E3" w:rsidRPr="00F74326" w14:paraId="2F5DC05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417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0B564" w14:textId="77777777" w:rsidR="002A03E3" w:rsidRPr="00F74326" w:rsidRDefault="002A03E3" w:rsidP="000C1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Табакаева Галина Викторовна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B844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040700222068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BEE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</w:tr>
      <w:tr w:rsidR="002A03E3" w:rsidRPr="00F74326" w14:paraId="6638261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41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5D898" w14:textId="77777777" w:rsidR="002A03E3" w:rsidRPr="00F74326" w:rsidRDefault="002A03E3" w:rsidP="000C1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 Николай Иванович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3FC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434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</w:tr>
      <w:tr w:rsidR="002A03E3" w:rsidRPr="00F74326" w14:paraId="39E515E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69B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BEB8" w14:textId="77777777" w:rsidR="002A03E3" w:rsidRPr="00F74326" w:rsidRDefault="002A03E3" w:rsidP="000C1D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 «Усадьба мастера» Зиновьева Ольга Павловна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84A8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35383B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35383B"/>
                <w:sz w:val="20"/>
                <w:szCs w:val="20"/>
              </w:rPr>
              <w:t>0411171845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BA9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</w:tc>
      </w:tr>
      <w:tr w:rsidR="002A03E3" w:rsidRPr="00F74326" w14:paraId="27D387F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45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B6AC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 Александр Юрьевич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8F2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35383B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35383B"/>
                <w:sz w:val="20"/>
                <w:szCs w:val="20"/>
              </w:rPr>
              <w:t>040701444120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188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</w:tc>
      </w:tr>
      <w:tr w:rsidR="002A03E3" w:rsidRPr="00F74326" w14:paraId="3795078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68D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71D4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Дашкевич Наталья Леонидовна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C1678" w14:textId="77777777" w:rsidR="002A03E3" w:rsidRPr="00F74326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F15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</w:tc>
      </w:tr>
      <w:tr w:rsidR="002A03E3" w:rsidRPr="00F74326" w14:paraId="6FCD4B6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C2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E97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Янкинов Яков Иванович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E20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0D0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</w:tc>
      </w:tr>
      <w:tr w:rsidR="002A03E3" w:rsidRPr="00F74326" w14:paraId="35342C6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1B5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CBFE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Галерея «Стрела Сартакпая»,  ИП Чеснокова Руслана Васильевна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BF9C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540320360160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46B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</w:tc>
      </w:tr>
      <w:tr w:rsidR="002A03E3" w:rsidRPr="00F74326" w14:paraId="1B762A5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2A0F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559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"Ярмарочное Колесо"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816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0411162495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6C4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  <w:p w14:paraId="30B104A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  <w:p w14:paraId="120BAC1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13.04.2021</w:t>
            </w:r>
          </w:p>
          <w:p w14:paraId="64D4F39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28.05.2021</w:t>
            </w:r>
          </w:p>
          <w:p w14:paraId="589306B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28.09.2021</w:t>
            </w:r>
          </w:p>
        </w:tc>
      </w:tr>
      <w:tr w:rsidR="002A03E3" w:rsidRPr="00F74326" w14:paraId="5E89B0A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655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23A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Головань Дарья Васильевна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8DB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BEF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</w:tc>
      </w:tr>
      <w:tr w:rsidR="002A03E3" w:rsidRPr="00F74326" w14:paraId="3E1D5A6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3B6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C45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ИП Туйденова Любовь Александровна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EE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040500867943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EF7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12.02.2021</w:t>
            </w:r>
          </w:p>
        </w:tc>
      </w:tr>
      <w:tr w:rsidR="002A03E3" w:rsidRPr="00F74326" w14:paraId="40BE1E9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68D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215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Могулчина Елена Борисовна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4F5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87B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12.02.2021</w:t>
            </w:r>
          </w:p>
        </w:tc>
      </w:tr>
      <w:tr w:rsidR="002A03E3" w:rsidRPr="00F74326" w14:paraId="1A0ABBF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9E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183E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 ТО "Город мастеров"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D441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0406005641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77F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  <w:p w14:paraId="128C7AF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  <w:p w14:paraId="3255A0E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18.06.2021</w:t>
            </w:r>
          </w:p>
        </w:tc>
      </w:tr>
      <w:tr w:rsidR="002A03E3" w:rsidRPr="00F74326" w14:paraId="7A1A04C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20B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7B76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Лихачев Виктор Николаевич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3145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540862695216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994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  <w:p w14:paraId="4169276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15.06.2021</w:t>
            </w:r>
          </w:p>
        </w:tc>
      </w:tr>
      <w:tr w:rsidR="002A03E3" w:rsidRPr="00F74326" w14:paraId="5403F8D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C02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775D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   Половникова Ольга Викторовна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F147E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222210675788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076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  <w:p w14:paraId="6D09449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  <w:p w14:paraId="179897C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</w:t>
            </w:r>
          </w:p>
        </w:tc>
      </w:tr>
      <w:tr w:rsidR="002A03E3" w:rsidRPr="00F74326" w14:paraId="0559C37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0B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3A69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Сергеева Марина Анатольевна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031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619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</w:tr>
      <w:tr w:rsidR="002A03E3" w:rsidRPr="00F74326" w14:paraId="2807A4F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50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1227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  Пономарева Людмила Ильинична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411E9" w14:textId="77777777" w:rsidR="002A03E3" w:rsidRPr="00F74326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sz w:val="20"/>
                <w:szCs w:val="20"/>
              </w:rPr>
              <w:t>222203197516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FFA0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15.02.2021</w:t>
            </w:r>
          </w:p>
        </w:tc>
      </w:tr>
      <w:tr w:rsidR="002A03E3" w:rsidRPr="00F74326" w14:paraId="0D0FEEF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DAC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58A2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Чуйчин Робертино Павлович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140FF" w14:textId="77777777" w:rsidR="002A03E3" w:rsidRPr="00F74326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602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</w:tc>
      </w:tr>
      <w:tr w:rsidR="002A03E3" w:rsidRPr="00F74326" w14:paraId="0F0B0F8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1D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C985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Бидешева Алина Павловна ООО «Золотой Феникс»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DEC6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0400013004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AD6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  <w:p w14:paraId="7B0FE48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  <w:p w14:paraId="2BBE7A37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28.09.2021</w:t>
            </w:r>
          </w:p>
          <w:p w14:paraId="456356F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</w:t>
            </w:r>
          </w:p>
        </w:tc>
      </w:tr>
      <w:tr w:rsidR="002A03E3" w:rsidRPr="00F74326" w14:paraId="2F694C7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704F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699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Кульдина Светлана Мартыновна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302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040300053249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480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  <w:p w14:paraId="622FD6D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  <w:p w14:paraId="6051710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3E3" w:rsidRPr="00F74326" w14:paraId="34125D1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86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06A6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Мундукин Эзендей Аматович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F88D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040501534337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ED7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16.02.2021</w:t>
            </w:r>
          </w:p>
        </w:tc>
      </w:tr>
      <w:tr w:rsidR="002A03E3" w:rsidRPr="00F74326" w14:paraId="117B2F4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64E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412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РОО"АНХП РА "Аржан" Кухаев Аржан Владимирович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FD26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0400008572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887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</w:tr>
      <w:tr w:rsidR="002A03E3" w:rsidRPr="00F74326" w14:paraId="17C5A23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597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4E6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Баинов Эркин Николаевич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C43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2BEF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17.02.2021</w:t>
            </w:r>
          </w:p>
        </w:tc>
      </w:tr>
      <w:tr w:rsidR="002A03E3" w:rsidRPr="00F74326" w14:paraId="7069AD5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0C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2E3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Чулунова Ольга Кирилловна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92B2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040200922470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61D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18.02.2021</w:t>
            </w:r>
          </w:p>
          <w:p w14:paraId="33D7948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15.04.2021</w:t>
            </w:r>
          </w:p>
        </w:tc>
      </w:tr>
      <w:tr w:rsidR="002A03E3" w:rsidRPr="00F74326" w14:paraId="29722DC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12E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5DE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Тойдонова Елена Кирилловна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E21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040200308824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EDB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18.02.2021</w:t>
            </w:r>
          </w:p>
        </w:tc>
      </w:tr>
      <w:tr w:rsidR="002A03E3" w:rsidRPr="00F74326" w14:paraId="65EFAAC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3F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F848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  Таханов Амаду Артемович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C122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041105025472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07B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18.02.2021</w:t>
            </w:r>
          </w:p>
        </w:tc>
      </w:tr>
      <w:tr w:rsidR="002A03E3" w:rsidRPr="00F74326" w14:paraId="7F0C597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12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CEF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Годжурова  Динара Александровна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8EA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040101568540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E997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19.02.2021</w:t>
            </w:r>
          </w:p>
          <w:p w14:paraId="6C22686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</w:tr>
      <w:tr w:rsidR="002A03E3" w:rsidRPr="00F74326" w14:paraId="0011807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E60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723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Майхиева Светлана Мерлюевна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6F1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040100442833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AD6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19.02.2021</w:t>
            </w:r>
          </w:p>
        </w:tc>
      </w:tr>
      <w:tr w:rsidR="002A03E3" w:rsidRPr="00F74326" w14:paraId="19CB293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06D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22C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«ЕрЧин», Ерленбаев Чингиз Таберекович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EC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0401003263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DA76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19.02.2021</w:t>
            </w:r>
          </w:p>
        </w:tc>
      </w:tr>
      <w:tr w:rsidR="002A03E3" w:rsidRPr="00F74326" w14:paraId="62E149A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82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1AF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Кожанова Кунсая Малбергеновна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8B6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040100901389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649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19.02.2021</w:t>
            </w:r>
          </w:p>
        </w:tc>
      </w:tr>
      <w:tr w:rsidR="002A03E3" w:rsidRPr="00F74326" w14:paraId="3840ADC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601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B073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Зубцова Ольга Романовна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071F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41100422405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F84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  <w:p w14:paraId="2251D40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25.05.2021</w:t>
            </w:r>
          </w:p>
        </w:tc>
      </w:tr>
      <w:tr w:rsidR="002A03E3" w:rsidRPr="00F74326" w14:paraId="1C5F2A1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31F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2B0A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Саватова Ольга Николаевна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705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040100380256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290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  <w:p w14:paraId="230D85B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  <w:p w14:paraId="58D01EC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29.03.2021</w:t>
            </w:r>
          </w:p>
          <w:p w14:paraId="433A0CA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31.03.2021</w:t>
            </w:r>
          </w:p>
          <w:p w14:paraId="2503C09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1BFFAEC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24.06.2021</w:t>
            </w:r>
          </w:p>
          <w:p w14:paraId="3AE1E1C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01.07.2021</w:t>
            </w:r>
          </w:p>
          <w:p w14:paraId="069FCAC4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  <w:p w14:paraId="3B32868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26.10.2021</w:t>
            </w:r>
          </w:p>
        </w:tc>
      </w:tr>
      <w:tr w:rsidR="002A03E3" w:rsidRPr="00F74326" w14:paraId="44A8356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17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E034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Тадыкина Айдана Сергеевна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CC9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5D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  <w:p w14:paraId="263E720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</w:tr>
      <w:tr w:rsidR="002A03E3" w:rsidRPr="00F74326" w14:paraId="4417018D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99B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AB6C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Ассоциация НХП «Алтайский Войлок» Таханова Айсура Альбертовна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30FA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35383B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35383B"/>
                <w:sz w:val="20"/>
                <w:szCs w:val="20"/>
              </w:rPr>
              <w:t>0411154617</w:t>
            </w:r>
          </w:p>
          <w:p w14:paraId="701CD40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35383B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35383B"/>
                <w:sz w:val="20"/>
                <w:szCs w:val="20"/>
              </w:rPr>
              <w:t xml:space="preserve">Физлицо 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61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  <w:p w14:paraId="5F6E7A8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  <w:p w14:paraId="2C5E98C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</w:tc>
      </w:tr>
      <w:tr w:rsidR="002A03E3" w:rsidRPr="00F74326" w14:paraId="7412FC5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451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03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Поткин Павел Петрович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DB1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041105224090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309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  <w:p w14:paraId="6C28CB7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</w:tc>
      </w:tr>
      <w:tr w:rsidR="002A03E3" w:rsidRPr="00F74326" w14:paraId="5C9D61F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24C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813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Макежанов Арман Николаевич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16A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041101657255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0D6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</w:tr>
      <w:tr w:rsidR="002A03E3" w:rsidRPr="00F74326" w14:paraId="595743A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A8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31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Батыргалеева Евгения Вениаминовна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E9D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041104170029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06C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</w:tr>
      <w:tr w:rsidR="002A03E3" w:rsidRPr="00F74326" w14:paraId="7280DAD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65F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B551A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Зяблицкий Андрей Петрович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2BC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250190536965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9A0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</w:tr>
      <w:tr w:rsidR="002A03E3" w:rsidRPr="00F74326" w14:paraId="313DFBE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AEF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EDC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Шишлякова Любовь Константиновна. Магазин мастерская «Паутинка»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11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041102764186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361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</w:tr>
      <w:tr w:rsidR="002A03E3" w:rsidRPr="00F74326" w14:paraId="2BD966A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D96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A25AB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Желтковская Каламбина Кимовна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34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D67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</w:t>
            </w:r>
          </w:p>
          <w:p w14:paraId="29F2368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  <w:p w14:paraId="4C227B6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12.03.2021</w:t>
            </w:r>
          </w:p>
          <w:p w14:paraId="61E6397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  <w:p w14:paraId="5837C33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</w:t>
            </w:r>
          </w:p>
          <w:p w14:paraId="6E4973F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</w:t>
            </w:r>
          </w:p>
          <w:p w14:paraId="12F2BA2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</w:t>
            </w:r>
          </w:p>
          <w:p w14:paraId="04DC218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0BFF8DE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</w:t>
            </w:r>
          </w:p>
          <w:p w14:paraId="65F326B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17.06.2021</w:t>
            </w:r>
          </w:p>
          <w:p w14:paraId="3C22025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</w:t>
            </w:r>
          </w:p>
          <w:p w14:paraId="7FC1A49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28.06.2021</w:t>
            </w:r>
          </w:p>
          <w:p w14:paraId="42D429E5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</w:t>
            </w:r>
          </w:p>
          <w:p w14:paraId="6058058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26.10.2021</w:t>
            </w:r>
          </w:p>
        </w:tc>
      </w:tr>
      <w:tr w:rsidR="002A03E3" w:rsidRPr="00F74326" w14:paraId="0642036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227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47EF5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Бахметьев Алексей Николаевич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59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158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11.03.2021</w:t>
            </w:r>
          </w:p>
        </w:tc>
      </w:tr>
      <w:tr w:rsidR="002A03E3" w:rsidRPr="00F74326" w14:paraId="7524872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64D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EDEDC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 Любовь Анатольевна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160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C94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12.03.2021</w:t>
            </w:r>
          </w:p>
          <w:p w14:paraId="00C9C41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18.03.2021</w:t>
            </w:r>
          </w:p>
          <w:p w14:paraId="57747B6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24.03.2021</w:t>
            </w:r>
          </w:p>
          <w:p w14:paraId="2AAED81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</w:t>
            </w:r>
          </w:p>
          <w:p w14:paraId="10A5B09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01.06.2021</w:t>
            </w:r>
          </w:p>
          <w:p w14:paraId="3F748BD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</w:t>
            </w:r>
          </w:p>
        </w:tc>
      </w:tr>
      <w:tr w:rsidR="002A03E3" w:rsidRPr="00F74326" w14:paraId="77D47F7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904F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DAC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Юкубалина Татьяна Павловна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0F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625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  <w:p w14:paraId="407C339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12.05.2021</w:t>
            </w:r>
          </w:p>
        </w:tc>
      </w:tr>
      <w:tr w:rsidR="002A03E3" w:rsidRPr="00F74326" w14:paraId="30D95EE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223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CA2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Белобородова Ксения Сергеевна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86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D7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</w:tc>
      </w:tr>
      <w:tr w:rsidR="002A03E3" w:rsidRPr="00F74326" w14:paraId="1BF0084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ED5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FA3C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Трещёва Татьяна Николаевна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EC1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97B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  <w:p w14:paraId="320599F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13.05.2021</w:t>
            </w:r>
          </w:p>
        </w:tc>
      </w:tr>
      <w:tr w:rsidR="002A03E3" w:rsidRPr="00F74326" w14:paraId="6539BD5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43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58A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Нохрин Антон Григорьевич 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F8B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CD4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15.03.2021</w:t>
            </w:r>
          </w:p>
          <w:p w14:paraId="718061E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12.05.2021</w:t>
            </w:r>
          </w:p>
        </w:tc>
      </w:tr>
      <w:tr w:rsidR="002A03E3" w:rsidRPr="00F74326" w14:paraId="0D88662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FA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C7FED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Банник Валентина Алексеевна</w:t>
            </w:r>
          </w:p>
          <w:p w14:paraId="0B89634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E32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1DC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17.03.2021</w:t>
            </w:r>
          </w:p>
          <w:p w14:paraId="609FD6C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18.03.2021</w:t>
            </w:r>
          </w:p>
          <w:p w14:paraId="6F002DD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19.05.2021</w:t>
            </w:r>
          </w:p>
          <w:p w14:paraId="74EB9A3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</w:t>
            </w:r>
          </w:p>
        </w:tc>
      </w:tr>
      <w:tr w:rsidR="002A03E3" w:rsidRPr="00F74326" w14:paraId="3D02188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EFB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72C5E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Еликпаева Алла Григорьевна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E06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97F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</w:tr>
      <w:tr w:rsidR="002A03E3" w:rsidRPr="00F74326" w14:paraId="4869CC0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EF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A5BB0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Тадышева Анюта Николаевна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55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FB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</w:tr>
      <w:tr w:rsidR="002A03E3" w:rsidRPr="00F74326" w14:paraId="5834EF9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49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8BA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Тоорчукова Карина Артуровна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A81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C7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</w:tr>
      <w:tr w:rsidR="002A03E3" w:rsidRPr="00F74326" w14:paraId="6BB5E58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B8C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1E8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Вотинова Светлана Васильевна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0D6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98E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</w:tr>
      <w:tr w:rsidR="002A03E3" w:rsidRPr="00F74326" w14:paraId="484DCA6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5A4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C3B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Манзырова Нелли Альбертовна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2BF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E50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</w:tr>
      <w:tr w:rsidR="002A03E3" w:rsidRPr="00F74326" w14:paraId="4F0A2D4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117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751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Васильева Тамара Александровна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806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937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  <w:p w14:paraId="57BDFD9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13.04.2021</w:t>
            </w:r>
          </w:p>
          <w:p w14:paraId="2EB6B29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20.04.2021</w:t>
            </w:r>
          </w:p>
          <w:p w14:paraId="31EE4D2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</w:t>
            </w:r>
          </w:p>
          <w:p w14:paraId="1E12CC8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18.06.2021</w:t>
            </w:r>
          </w:p>
          <w:p w14:paraId="523C239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28.06.2021</w:t>
            </w:r>
          </w:p>
          <w:p w14:paraId="682E309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13.08.2021</w:t>
            </w:r>
          </w:p>
        </w:tc>
      </w:tr>
      <w:tr w:rsidR="002A03E3" w:rsidRPr="00F74326" w14:paraId="53F94050" w14:textId="77777777" w:rsidTr="000C1DA4">
        <w:trPr>
          <w:trHeight w:val="33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C74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24910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Рехтина Екатерина Григорьевна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E07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C33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</w:t>
            </w:r>
          </w:p>
        </w:tc>
      </w:tr>
      <w:tr w:rsidR="002A03E3" w:rsidRPr="00F74326" w14:paraId="2EC7430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0D5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7C7E2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Романенко Лариса Владимировна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213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0C2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13.04.2021</w:t>
            </w:r>
          </w:p>
        </w:tc>
      </w:tr>
      <w:tr w:rsidR="002A03E3" w:rsidRPr="00F74326" w14:paraId="22BE25E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58E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B3C0E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НОЦ "Информационные и социальные технологии в медмцине", Шаменков Дмитрий Алекчсеевич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4B1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Физлицо 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7DD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14.04.2021</w:t>
            </w:r>
          </w:p>
        </w:tc>
      </w:tr>
      <w:tr w:rsidR="002A03E3" w:rsidRPr="00F74326" w14:paraId="7D66314D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07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98A95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Чулунова О.К.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A11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040200922470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BC4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15.04.2021</w:t>
            </w:r>
          </w:p>
        </w:tc>
      </w:tr>
      <w:tr w:rsidR="002A03E3" w:rsidRPr="00F74326" w14:paraId="2EE6936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4471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148B6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Денега Валерий Андреевич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AF6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250900249823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2EA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19.04.2021</w:t>
            </w:r>
          </w:p>
        </w:tc>
      </w:tr>
      <w:tr w:rsidR="002A03E3" w:rsidRPr="00F74326" w14:paraId="32E3436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366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1B7E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Афанасьева Алена Александровна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A187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041104021972</w:t>
            </w:r>
          </w:p>
        </w:tc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9D330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18.05.2921         </w:t>
            </w:r>
          </w:p>
          <w:p w14:paraId="2CF7D49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26.05.2021</w:t>
            </w:r>
          </w:p>
          <w:p w14:paraId="3AA3A44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17.06.2021</w:t>
            </w:r>
          </w:p>
        </w:tc>
      </w:tr>
      <w:tr w:rsidR="002A03E3" w:rsidRPr="00F74326" w14:paraId="53F6AF9D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5B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50AD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Неупокоева Галина Михайловна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EAF4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041103877672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62AE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20.05.2021                   26.05.2021</w:t>
            </w:r>
          </w:p>
          <w:p w14:paraId="41E8B50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01.06.2021</w:t>
            </w:r>
          </w:p>
          <w:p w14:paraId="1776014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18.06.2021</w:t>
            </w:r>
          </w:p>
          <w:p w14:paraId="251C911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29.06.2021</w:t>
            </w:r>
          </w:p>
        </w:tc>
      </w:tr>
      <w:tr w:rsidR="002A03E3" w:rsidRPr="00F74326" w14:paraId="2B02D2B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3D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BEE7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"Горы Алтая"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9827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0400005902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EBA5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</w:t>
            </w:r>
          </w:p>
          <w:p w14:paraId="51BE79E9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01.07.2021</w:t>
            </w:r>
          </w:p>
          <w:p w14:paraId="1357D13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27.10.2021</w:t>
            </w:r>
          </w:p>
        </w:tc>
      </w:tr>
      <w:tr w:rsidR="002A03E3" w:rsidRPr="00F74326" w14:paraId="6C36D66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A9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0B4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Пакшин Андрей Викторович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E50E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222401658455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2962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28.05.2021</w:t>
            </w:r>
          </w:p>
        </w:tc>
      </w:tr>
      <w:tr w:rsidR="002A03E3" w:rsidRPr="00F74326" w14:paraId="7FE8EB2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A91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2035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Типикина Татьяна Анатольевна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C8D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Физлицо 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4C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15.06.2021</w:t>
            </w:r>
          </w:p>
        </w:tc>
      </w:tr>
      <w:tr w:rsidR="002A03E3" w:rsidRPr="00F74326" w14:paraId="212FE9D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4E7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8616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Федоренко Ирина Сергеевна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6FA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Физлицо 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70F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16.06.2021</w:t>
            </w:r>
          </w:p>
        </w:tc>
      </w:tr>
      <w:tr w:rsidR="002A03E3" w:rsidRPr="00F74326" w14:paraId="19B13CF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264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8B36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Фролова Ольга Николаевна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846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Физлицо 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6BA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17.06.2021</w:t>
            </w:r>
          </w:p>
        </w:tc>
      </w:tr>
      <w:tr w:rsidR="002A03E3" w:rsidRPr="00F74326" w14:paraId="340E715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12F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0566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Руковицина Анастасия Игоревна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C7E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710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17.06.2021</w:t>
            </w:r>
          </w:p>
        </w:tc>
      </w:tr>
      <w:tr w:rsidR="002A03E3" w:rsidRPr="00F74326" w14:paraId="031B947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CEE1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3510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Банник Константин Иванович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315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Физлицо 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A2F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18.06.2021</w:t>
            </w:r>
          </w:p>
        </w:tc>
      </w:tr>
      <w:tr w:rsidR="002A03E3" w:rsidRPr="00F74326" w14:paraId="2B2E93C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07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EDE2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СПТК «Горно Алтай Экопродукт»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8E3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0400005395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7EF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6.08.2021 </w:t>
            </w:r>
          </w:p>
        </w:tc>
      </w:tr>
      <w:tr w:rsidR="002A03E3" w:rsidRPr="00F74326" w14:paraId="4AA1813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8B1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CE1F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Митрохина Лидия Леонидовна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E78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E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</w:tr>
      <w:tr w:rsidR="002A03E3" w:rsidRPr="00F74326" w14:paraId="4E5BA16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10B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83DD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Емельянова Екатерина Сергеевна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AF1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9F2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</w:tr>
      <w:tr w:rsidR="002A03E3" w:rsidRPr="00F74326" w14:paraId="302BB01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0C9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CCA3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Яхъяева Марена Борисовна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580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94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</w:tr>
      <w:tr w:rsidR="002A03E3" w:rsidRPr="00F74326" w14:paraId="343C407D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616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B957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Девеева Эльвира Васильевна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E96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A88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  <w:p w14:paraId="49A4040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</w:t>
            </w:r>
          </w:p>
        </w:tc>
      </w:tr>
      <w:tr w:rsidR="002A03E3" w:rsidRPr="00F74326" w14:paraId="09E5962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C61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7240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Шилова Светлана Гавриловна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AE3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CE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  <w:p w14:paraId="2207376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</w:t>
            </w:r>
          </w:p>
        </w:tc>
      </w:tr>
      <w:tr w:rsidR="002A03E3" w:rsidRPr="00F74326" w14:paraId="283446D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C4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BF93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Кондратьева Юлия Витальевна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E8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1CE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</w:tr>
      <w:tr w:rsidR="002A03E3" w:rsidRPr="00F74326" w14:paraId="0D285D8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BB8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C71C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Кульдина Светлана Мартыновна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830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BC6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</w:t>
            </w:r>
          </w:p>
        </w:tc>
      </w:tr>
      <w:tr w:rsidR="002A03E3" w:rsidRPr="00F74326" w14:paraId="253428B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36D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DB90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Сошкин Владимир Ильич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9F0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Физлицо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CD0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</w:t>
            </w:r>
          </w:p>
        </w:tc>
      </w:tr>
      <w:tr w:rsidR="002A03E3" w:rsidRPr="00F74326" w14:paraId="137FF42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C8C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53B0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Чиндашева Алла Викторовна, самозанятая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795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041100084971</w:t>
            </w:r>
          </w:p>
          <w:p w14:paraId="0A1A243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935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</w:t>
            </w:r>
          </w:p>
        </w:tc>
      </w:tr>
      <w:tr w:rsidR="002A03E3" w:rsidRPr="00F74326" w14:paraId="3D15F85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720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116C0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СПТК «Горно Алтай Экопродукт»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6A418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0400005395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A57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</w:t>
            </w:r>
          </w:p>
        </w:tc>
      </w:tr>
      <w:tr w:rsidR="002A03E3" w:rsidRPr="00F74326" w14:paraId="6902DA9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BDF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6DD69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«Русский фейерверк»</w:t>
            </w:r>
          </w:p>
        </w:tc>
        <w:tc>
          <w:tcPr>
            <w:tcW w:w="23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CE61F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0411165496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AF3B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28.09.2021</w:t>
            </w:r>
          </w:p>
          <w:p w14:paraId="49FC242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27.10.2021</w:t>
            </w:r>
          </w:p>
        </w:tc>
      </w:tr>
      <w:tr w:rsidR="002A03E3" w:rsidRPr="00F74326" w14:paraId="546E992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2B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D9F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«Родник»</w:t>
            </w:r>
          </w:p>
        </w:tc>
        <w:tc>
          <w:tcPr>
            <w:tcW w:w="2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4C8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0411076782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72F1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28.09.2021</w:t>
            </w:r>
          </w:p>
          <w:p w14:paraId="5B8690D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</w:t>
            </w:r>
          </w:p>
        </w:tc>
      </w:tr>
      <w:tr w:rsidR="002A03E3" w:rsidRPr="00F74326" w14:paraId="23C69AE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D2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192E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«АлтайЛис»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95E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42293693779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FE5C" w14:textId="77777777" w:rsidR="002A03E3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28.09.2021</w:t>
            </w:r>
          </w:p>
          <w:p w14:paraId="6A56ECC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27.10.2021</w:t>
            </w:r>
          </w:p>
        </w:tc>
      </w:tr>
      <w:tr w:rsidR="002A03E3" w:rsidRPr="00F74326" w14:paraId="5874870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9A5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157DB7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Бидинова Ариана Сергеевна</w:t>
            </w:r>
          </w:p>
        </w:tc>
        <w:tc>
          <w:tcPr>
            <w:tcW w:w="2328" w:type="dxa"/>
          </w:tcPr>
          <w:p w14:paraId="328A3DB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040101700163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64A2" w14:textId="77777777" w:rsidR="002A03E3" w:rsidRPr="00A92C5E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20A00F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BC4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1DD300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Кергилова Торколой Сергеевна</w:t>
            </w:r>
          </w:p>
        </w:tc>
        <w:tc>
          <w:tcPr>
            <w:tcW w:w="2328" w:type="dxa"/>
          </w:tcPr>
          <w:p w14:paraId="2D898CB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040300635279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79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2ECBD6A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235F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300DD17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ИАбраева Айсулу Муралбековна</w:t>
            </w:r>
          </w:p>
        </w:tc>
        <w:tc>
          <w:tcPr>
            <w:tcW w:w="2328" w:type="dxa"/>
          </w:tcPr>
          <w:p w14:paraId="232E6C36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040101361506</w:t>
            </w:r>
          </w:p>
          <w:p w14:paraId="46FA1794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58F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672F60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0BA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C87D679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Клешева Суркура Геннадьевна</w:t>
            </w:r>
          </w:p>
        </w:tc>
        <w:tc>
          <w:tcPr>
            <w:tcW w:w="2328" w:type="dxa"/>
          </w:tcPr>
          <w:p w14:paraId="523BA5A4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040400854958</w:t>
            </w:r>
          </w:p>
          <w:p w14:paraId="554E5B92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C57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E6A314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3F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C4C7908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Зырянов Виталий Валерьевич</w:t>
            </w:r>
          </w:p>
        </w:tc>
        <w:tc>
          <w:tcPr>
            <w:tcW w:w="2328" w:type="dxa"/>
          </w:tcPr>
          <w:p w14:paraId="7CCC039D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040301696820</w:t>
            </w:r>
          </w:p>
          <w:p w14:paraId="39B3AAD3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462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206A5A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6C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B9CAFB0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</w:t>
            </w: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 Игорь Александрович</w:t>
            </w:r>
          </w:p>
        </w:tc>
        <w:tc>
          <w:tcPr>
            <w:tcW w:w="2328" w:type="dxa"/>
          </w:tcPr>
          <w:p w14:paraId="450CFF21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04030085471</w:t>
            </w:r>
          </w:p>
          <w:p w14:paraId="1EA46923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68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DAA3E7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365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9EA25BB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«АЛМ-Строй»</w:t>
            </w:r>
          </w:p>
          <w:p w14:paraId="26B66262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Кожутова Ольга Александровна</w:t>
            </w:r>
          </w:p>
        </w:tc>
        <w:tc>
          <w:tcPr>
            <w:tcW w:w="2328" w:type="dxa"/>
          </w:tcPr>
          <w:p w14:paraId="3DE90F5C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0400012265</w:t>
            </w:r>
          </w:p>
          <w:p w14:paraId="30FF1A62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F2E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F80AB7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3E1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0F8B5B1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Пивоваров Андрей Леонидович</w:t>
            </w:r>
          </w:p>
        </w:tc>
        <w:tc>
          <w:tcPr>
            <w:tcW w:w="2328" w:type="dxa"/>
          </w:tcPr>
          <w:p w14:paraId="405F24E3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041105661630</w:t>
            </w:r>
          </w:p>
          <w:p w14:paraId="1D16ED49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D4A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218750C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E98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03524A8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Тарбанаева Алия Геннадьевна</w:t>
            </w:r>
          </w:p>
          <w:p w14:paraId="31CC0C7C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C07C783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040401580700</w:t>
            </w:r>
          </w:p>
          <w:p w14:paraId="517DDDF5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D31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1893B7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D54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C2E0A92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Елемисова Чачак Петровна</w:t>
            </w:r>
          </w:p>
          <w:p w14:paraId="4D5858D5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5154BC65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040300956882</w:t>
            </w:r>
          </w:p>
          <w:p w14:paraId="3ACC4070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E90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87724D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05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B6F61E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Елемисова Чейнеш Петровна,</w:t>
            </w:r>
          </w:p>
        </w:tc>
        <w:tc>
          <w:tcPr>
            <w:tcW w:w="2328" w:type="dxa"/>
          </w:tcPr>
          <w:p w14:paraId="1B0AC10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041103089022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8CD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AB6AC5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2FC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A0C3BBD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Фефелов Вадим Сергеевич,</w:t>
            </w:r>
          </w:p>
          <w:p w14:paraId="225C95F5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F198BE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7D8877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11E91619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041102761900</w:t>
            </w:r>
          </w:p>
          <w:p w14:paraId="360180E5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936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D90F2F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72A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22502D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 Дмитрий Андреевич</w:t>
            </w:r>
          </w:p>
        </w:tc>
        <w:tc>
          <w:tcPr>
            <w:tcW w:w="2328" w:type="dxa"/>
          </w:tcPr>
          <w:p w14:paraId="50EA70C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040866887780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1F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79D86D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009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CB3553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Галина Яковлевна</w:t>
            </w:r>
          </w:p>
        </w:tc>
        <w:tc>
          <w:tcPr>
            <w:tcW w:w="2328" w:type="dxa"/>
          </w:tcPr>
          <w:p w14:paraId="16D86AE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040900010504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16E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332C1C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C7A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CDA8B44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Печенкина</w:t>
            </w:r>
          </w:p>
          <w:p w14:paraId="271D869F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Ольга Викторовна</w:t>
            </w:r>
          </w:p>
          <w:p w14:paraId="32C25036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C0846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0E264B69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041102438601</w:t>
            </w:r>
          </w:p>
          <w:p w14:paraId="6E27B6C9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9C2D57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8420DE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EDE2AE" w14:textId="77777777" w:rsidR="002A03E3" w:rsidRPr="00796DC8" w:rsidRDefault="002A03E3" w:rsidP="000C1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DF4C4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EF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1.09.2021 – 1.11.2021</w:t>
            </w:r>
          </w:p>
        </w:tc>
      </w:tr>
      <w:tr w:rsidR="002A03E3" w:rsidRPr="00F74326" w14:paraId="36DA24E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1561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E810548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«Технология»</w:t>
            </w:r>
          </w:p>
        </w:tc>
        <w:tc>
          <w:tcPr>
            <w:tcW w:w="2328" w:type="dxa"/>
          </w:tcPr>
          <w:p w14:paraId="06B442DF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0400015570</w:t>
            </w:r>
          </w:p>
          <w:p w14:paraId="4C7622D4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F33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1C2D16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9A1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96F908B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Глебов Михаил Михайлович</w:t>
            </w:r>
          </w:p>
        </w:tc>
        <w:tc>
          <w:tcPr>
            <w:tcW w:w="2328" w:type="dxa"/>
          </w:tcPr>
          <w:p w14:paraId="3808E7B5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041103392734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E1F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8721CD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C60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2027B79" w14:textId="77777777" w:rsidR="002A03E3" w:rsidRPr="00796DC8" w:rsidRDefault="002A03E3" w:rsidP="000C1DA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«Альянс»</w:t>
            </w:r>
          </w:p>
          <w:p w14:paraId="2447A4E1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6B8D0FFF" w14:textId="77777777" w:rsidR="002A03E3" w:rsidRPr="00796DC8" w:rsidRDefault="002A03E3" w:rsidP="000C1DA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0404009305</w:t>
            </w:r>
          </w:p>
          <w:p w14:paraId="1DAB95B0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31B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F8EDED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20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8C5CA5F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 Артем Акимович</w:t>
            </w:r>
          </w:p>
          <w:p w14:paraId="66F175F3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5846EA81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040401529911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410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856387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DA5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9AE1B65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Доронин Василий</w:t>
            </w:r>
          </w:p>
          <w:p w14:paraId="475DC3F6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328" w:type="dxa"/>
          </w:tcPr>
          <w:p w14:paraId="73339F23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040802040758</w:t>
            </w:r>
          </w:p>
          <w:p w14:paraId="1E6CFBB3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D0C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97A0B4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DC5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7D29900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Майманов Валерий Ялбагаевич,</w:t>
            </w:r>
          </w:p>
          <w:p w14:paraId="15447E34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AA4543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301A45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4A6C9784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040600630345</w:t>
            </w:r>
          </w:p>
          <w:p w14:paraId="42FD839C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DDA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D177B0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C60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0896C02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Дерешев Роман Викторович,</w:t>
            </w:r>
          </w:p>
          <w:p w14:paraId="2301596D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05D07621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041103746944</w:t>
            </w:r>
          </w:p>
          <w:p w14:paraId="29508710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7B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38D1B7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CEA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07CE590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Аргунов Игорь Юрьевич</w:t>
            </w:r>
          </w:p>
        </w:tc>
        <w:tc>
          <w:tcPr>
            <w:tcW w:w="2328" w:type="dxa"/>
          </w:tcPr>
          <w:p w14:paraId="627F99AE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040400448836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964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049141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F09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01084AE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Фролов Александр Валерьевич</w:t>
            </w:r>
          </w:p>
        </w:tc>
        <w:tc>
          <w:tcPr>
            <w:tcW w:w="2328" w:type="dxa"/>
          </w:tcPr>
          <w:p w14:paraId="34BEBBD0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540405601425</w:t>
            </w:r>
          </w:p>
          <w:p w14:paraId="1437E1AC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456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4D5480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26E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4A5F58B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Кокушева Наталья Алексеевна</w:t>
            </w:r>
          </w:p>
        </w:tc>
        <w:tc>
          <w:tcPr>
            <w:tcW w:w="2328" w:type="dxa"/>
          </w:tcPr>
          <w:p w14:paraId="3DC985D3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040400936657</w:t>
            </w:r>
          </w:p>
          <w:p w14:paraId="771FCF8F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10.01.2018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8DF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415906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DB5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1440F57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Кокушева Алена Витальевна</w:t>
            </w:r>
          </w:p>
        </w:tc>
        <w:tc>
          <w:tcPr>
            <w:tcW w:w="2328" w:type="dxa"/>
          </w:tcPr>
          <w:p w14:paraId="5B0D8247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041106686161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96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A4971D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27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0CBE6A2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Топчина Ирина Константиновна</w:t>
            </w:r>
          </w:p>
        </w:tc>
        <w:tc>
          <w:tcPr>
            <w:tcW w:w="2328" w:type="dxa"/>
          </w:tcPr>
          <w:p w14:paraId="195B98D0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040102693046</w:t>
            </w:r>
          </w:p>
          <w:p w14:paraId="6A0233BC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9AC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229D88E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7C7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4305A43" w14:textId="77777777" w:rsidR="002A03E3" w:rsidRPr="00796DC8" w:rsidRDefault="002A03E3" w:rsidP="000C1DA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Дедеева Айана Леонидовна</w:t>
            </w:r>
          </w:p>
          <w:p w14:paraId="0E039A61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3B462D24" w14:textId="77777777" w:rsidR="002A03E3" w:rsidRPr="00796DC8" w:rsidRDefault="002A03E3" w:rsidP="000C1DA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041103361912</w:t>
            </w:r>
          </w:p>
          <w:p w14:paraId="0E3E96DF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A5D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2437E5E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85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EA21B64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Абашева Наталья Александровна</w:t>
            </w:r>
          </w:p>
        </w:tc>
        <w:tc>
          <w:tcPr>
            <w:tcW w:w="2328" w:type="dxa"/>
          </w:tcPr>
          <w:p w14:paraId="7C0184DF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040800022489</w:t>
            </w:r>
          </w:p>
          <w:p w14:paraId="61534C08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B3D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610C9C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45A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D891D57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Бушмина Елена Александровна, самозанятая</w:t>
            </w:r>
          </w:p>
        </w:tc>
        <w:tc>
          <w:tcPr>
            <w:tcW w:w="2328" w:type="dxa"/>
          </w:tcPr>
          <w:p w14:paraId="00376E3F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222401305604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1FF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60CFDC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FD1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2B1CDCB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Ороев Эркей Борисович, самозанятый</w:t>
            </w:r>
          </w:p>
        </w:tc>
        <w:tc>
          <w:tcPr>
            <w:tcW w:w="2328" w:type="dxa"/>
          </w:tcPr>
          <w:p w14:paraId="6A30C34E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041102691146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6A0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62E61F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14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E23417B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Бойдоева Айкине Кочорбеевна</w:t>
            </w:r>
          </w:p>
        </w:tc>
        <w:tc>
          <w:tcPr>
            <w:tcW w:w="2328" w:type="dxa"/>
          </w:tcPr>
          <w:p w14:paraId="6993E4EC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040101899943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186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068DF2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59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224E025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Меркитов Александр Иванович</w:t>
            </w:r>
          </w:p>
        </w:tc>
        <w:tc>
          <w:tcPr>
            <w:tcW w:w="2328" w:type="dxa"/>
          </w:tcPr>
          <w:p w14:paraId="7BB7C2CE" w14:textId="77777777" w:rsidR="002A03E3" w:rsidRPr="00796DC8" w:rsidRDefault="002A03E3" w:rsidP="000C1DA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040600623443</w:t>
            </w:r>
          </w:p>
          <w:p w14:paraId="53B95118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F41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035B78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FD3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86C28F3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Тээр Ольга Викторовна, самозанятая</w:t>
            </w:r>
          </w:p>
        </w:tc>
        <w:tc>
          <w:tcPr>
            <w:tcW w:w="2328" w:type="dxa"/>
          </w:tcPr>
          <w:p w14:paraId="186BDE8D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540787734079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8CC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ECC3FB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A2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0C7D9E9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Папыева Гульнара Курбанмамедовна</w:t>
            </w:r>
          </w:p>
        </w:tc>
        <w:tc>
          <w:tcPr>
            <w:tcW w:w="2328" w:type="dxa"/>
          </w:tcPr>
          <w:p w14:paraId="7DFF8985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040401044201</w:t>
            </w:r>
          </w:p>
          <w:p w14:paraId="4F4BB744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809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D9071F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B93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C32C1EF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Абрамова Лариса Алексеевна</w:t>
            </w:r>
          </w:p>
        </w:tc>
        <w:tc>
          <w:tcPr>
            <w:tcW w:w="2328" w:type="dxa"/>
          </w:tcPr>
          <w:p w14:paraId="5246BBD3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041105432478</w:t>
            </w:r>
          </w:p>
          <w:p w14:paraId="7EA06ADC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78A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0DB92A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AA21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23BA3EF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Адышев Мерген Вячеславович</w:t>
            </w:r>
          </w:p>
        </w:tc>
        <w:tc>
          <w:tcPr>
            <w:tcW w:w="2328" w:type="dxa"/>
          </w:tcPr>
          <w:p w14:paraId="650CC989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040301439809</w:t>
            </w:r>
          </w:p>
          <w:p w14:paraId="369C7213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0C8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ECD157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0BA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AED8F8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Туйденова Любовь Александровна,</w:t>
            </w:r>
          </w:p>
        </w:tc>
        <w:tc>
          <w:tcPr>
            <w:tcW w:w="2328" w:type="dxa"/>
          </w:tcPr>
          <w:p w14:paraId="66A7801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040500867943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A51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833984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439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D7A439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Шабыкова Надежда Никитична</w:t>
            </w:r>
          </w:p>
        </w:tc>
        <w:tc>
          <w:tcPr>
            <w:tcW w:w="2328" w:type="dxa"/>
          </w:tcPr>
          <w:p w14:paraId="167FA6C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040401065610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557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E9EFC2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DFE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54B10A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Кочей Раиса Чайкашевна</w:t>
            </w:r>
          </w:p>
        </w:tc>
        <w:tc>
          <w:tcPr>
            <w:tcW w:w="2328" w:type="dxa"/>
          </w:tcPr>
          <w:p w14:paraId="3BCAED5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041100532285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3E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0AE6B3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A2D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540B66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Пономарева Людмила Ильинична</w:t>
            </w:r>
          </w:p>
        </w:tc>
        <w:tc>
          <w:tcPr>
            <w:tcW w:w="2328" w:type="dxa"/>
          </w:tcPr>
          <w:p w14:paraId="1EA2572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222203197516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1C7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FD6559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44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2A14940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Анатпаева Сынару Олеговна</w:t>
            </w:r>
          </w:p>
          <w:p w14:paraId="2083DFB0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самозанятая</w:t>
            </w:r>
          </w:p>
        </w:tc>
        <w:tc>
          <w:tcPr>
            <w:tcW w:w="2328" w:type="dxa"/>
          </w:tcPr>
          <w:p w14:paraId="7E2928B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041103056517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2A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3A6244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CE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7FE5B0E" w14:textId="77777777" w:rsidR="002A03E3" w:rsidRPr="00796DC8" w:rsidRDefault="002A03E3" w:rsidP="000C1DA4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«Ярморочное колесо»</w:t>
            </w:r>
          </w:p>
          <w:p w14:paraId="03F7F2C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5A2A0CE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0411162495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7B0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3BB9F5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4BA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6C4FE5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Топчина Жанна Петровна</w:t>
            </w:r>
          </w:p>
        </w:tc>
        <w:tc>
          <w:tcPr>
            <w:tcW w:w="2328" w:type="dxa"/>
          </w:tcPr>
          <w:p w14:paraId="4E5D293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040500039509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066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C099CD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A55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863D0C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Талашева Марина Даниловна</w:t>
            </w:r>
          </w:p>
        </w:tc>
        <w:tc>
          <w:tcPr>
            <w:tcW w:w="2328" w:type="dxa"/>
          </w:tcPr>
          <w:p w14:paraId="784E378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041102943040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A42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64DD15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F07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C03E13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Байбекова Динара Чекутаевна</w:t>
            </w:r>
          </w:p>
        </w:tc>
        <w:tc>
          <w:tcPr>
            <w:tcW w:w="2328" w:type="dxa"/>
          </w:tcPr>
          <w:p w14:paraId="3BE329A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040100574371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F56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887646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4E7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3805D8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Бырышкакова Татьяна Константиновна</w:t>
            </w:r>
          </w:p>
        </w:tc>
        <w:tc>
          <w:tcPr>
            <w:tcW w:w="2328" w:type="dxa"/>
          </w:tcPr>
          <w:p w14:paraId="2E921C7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040800133774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52E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BA743F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F2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298872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Самаева Ирина Анатольевна</w:t>
            </w:r>
          </w:p>
        </w:tc>
        <w:tc>
          <w:tcPr>
            <w:tcW w:w="2328" w:type="dxa"/>
          </w:tcPr>
          <w:p w14:paraId="10869D6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040200880968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E41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5A05D4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BE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987117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Торбогошева Надежда Алексеевна</w:t>
            </w:r>
          </w:p>
        </w:tc>
        <w:tc>
          <w:tcPr>
            <w:tcW w:w="2328" w:type="dxa"/>
          </w:tcPr>
          <w:p w14:paraId="5DB628A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040300657000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2C0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2F7807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C72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EB402A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Кобелева Айкене Сергеевна</w:t>
            </w:r>
          </w:p>
        </w:tc>
        <w:tc>
          <w:tcPr>
            <w:tcW w:w="2328" w:type="dxa"/>
          </w:tcPr>
          <w:p w14:paraId="5AD6C3C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040101517111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17C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2C6157C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3C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DC0AD4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 Айана Эртешевна</w:t>
            </w:r>
          </w:p>
        </w:tc>
        <w:tc>
          <w:tcPr>
            <w:tcW w:w="2328" w:type="dxa"/>
          </w:tcPr>
          <w:p w14:paraId="53C4FB5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041101382709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7A4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B5DFBA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A7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0B35C0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Сурбашева Айсура Филаретовна</w:t>
            </w:r>
          </w:p>
        </w:tc>
        <w:tc>
          <w:tcPr>
            <w:tcW w:w="2328" w:type="dxa"/>
          </w:tcPr>
          <w:p w14:paraId="3BDD955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040102584791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F19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E1BF07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F7F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E106EB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Мамашев Алан Геннадьевич</w:t>
            </w:r>
          </w:p>
        </w:tc>
        <w:tc>
          <w:tcPr>
            <w:tcW w:w="2328" w:type="dxa"/>
          </w:tcPr>
          <w:p w14:paraId="6774CCC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041105063654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EE2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E24C1E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02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9148B1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Чылбашева Ольга Сергеевна</w:t>
            </w:r>
          </w:p>
        </w:tc>
        <w:tc>
          <w:tcPr>
            <w:tcW w:w="2328" w:type="dxa"/>
          </w:tcPr>
          <w:p w14:paraId="1427E88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040500044562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B60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B4FC5E7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8E3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C126D4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Тандыбаева Валентина Петровна</w:t>
            </w:r>
          </w:p>
        </w:tc>
        <w:tc>
          <w:tcPr>
            <w:tcW w:w="2328" w:type="dxa"/>
          </w:tcPr>
          <w:p w14:paraId="49F8327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041102943040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ACA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A23BF6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FCD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65BC0B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Кажаева Мария Михайловна</w:t>
            </w:r>
          </w:p>
        </w:tc>
        <w:tc>
          <w:tcPr>
            <w:tcW w:w="2328" w:type="dxa"/>
          </w:tcPr>
          <w:p w14:paraId="18FCE29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040400451645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272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A6FCBC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FA7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E002AA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 Наталья Николаевна</w:t>
            </w:r>
          </w:p>
        </w:tc>
        <w:tc>
          <w:tcPr>
            <w:tcW w:w="2328" w:type="dxa"/>
          </w:tcPr>
          <w:p w14:paraId="07705C8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222508426094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3C9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1B8589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C081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1E7FBD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Кажикова Ольга Борисовна</w:t>
            </w:r>
          </w:p>
        </w:tc>
        <w:tc>
          <w:tcPr>
            <w:tcW w:w="2328" w:type="dxa"/>
          </w:tcPr>
          <w:p w14:paraId="0BB44A6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040600261200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3F1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264DA5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D53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49FDE4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Каташева Эркилей Мереевна</w:t>
            </w:r>
          </w:p>
        </w:tc>
        <w:tc>
          <w:tcPr>
            <w:tcW w:w="2328" w:type="dxa"/>
          </w:tcPr>
          <w:p w14:paraId="741EF2D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040400141731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83B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2A7BF5E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69A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D9950A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Быева Надежда Константиновна</w:t>
            </w:r>
          </w:p>
        </w:tc>
        <w:tc>
          <w:tcPr>
            <w:tcW w:w="2328" w:type="dxa"/>
          </w:tcPr>
          <w:p w14:paraId="7DB7161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041103782808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6CF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D4C1CD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855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329666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Емова Екатерина Алексеевна</w:t>
            </w:r>
          </w:p>
        </w:tc>
        <w:tc>
          <w:tcPr>
            <w:tcW w:w="2328" w:type="dxa"/>
          </w:tcPr>
          <w:p w14:paraId="564B14F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040400008472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93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901053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C14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4333BE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Чендыева Айас Григорьевна</w:t>
            </w:r>
          </w:p>
        </w:tc>
        <w:tc>
          <w:tcPr>
            <w:tcW w:w="2328" w:type="dxa"/>
          </w:tcPr>
          <w:p w14:paraId="7C8CF436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041100407333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B4C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A0073E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0CE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FC8ED8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Казанакова Оксана Сергеевна</w:t>
            </w:r>
          </w:p>
        </w:tc>
        <w:tc>
          <w:tcPr>
            <w:tcW w:w="2328" w:type="dxa"/>
          </w:tcPr>
          <w:p w14:paraId="0A4D5EA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040402960165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54B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D262F5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8C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5A8FFE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Тектиева  Солоны Судуйтавна</w:t>
            </w:r>
          </w:p>
        </w:tc>
        <w:tc>
          <w:tcPr>
            <w:tcW w:w="2328" w:type="dxa"/>
          </w:tcPr>
          <w:p w14:paraId="4F6E1A02" w14:textId="77777777" w:rsidR="002A03E3" w:rsidRPr="00796DC8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040401489955</w:t>
            </w:r>
          </w:p>
          <w:p w14:paraId="4DE89771" w14:textId="77777777" w:rsidR="002A03E3" w:rsidRPr="00F74326" w:rsidRDefault="002A03E3" w:rsidP="000C1D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A64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F82B77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CB8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FD4555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Тельденова Малика Валерьевна</w:t>
            </w:r>
          </w:p>
        </w:tc>
        <w:tc>
          <w:tcPr>
            <w:tcW w:w="2328" w:type="dxa"/>
          </w:tcPr>
          <w:p w14:paraId="6FDB775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041105793178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664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1CD74D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05C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F1E5EB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Укачина Айана Витальевна</w:t>
            </w:r>
          </w:p>
        </w:tc>
        <w:tc>
          <w:tcPr>
            <w:tcW w:w="2328" w:type="dxa"/>
          </w:tcPr>
          <w:p w14:paraId="6B24479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041000795940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D6D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05961D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E5D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40980D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Сулина Роза Васильевна</w:t>
            </w:r>
          </w:p>
        </w:tc>
        <w:tc>
          <w:tcPr>
            <w:tcW w:w="2328" w:type="dxa"/>
          </w:tcPr>
          <w:p w14:paraId="2BA064C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040511237821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709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AD5604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B1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38887C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Кабакова Галина Чайкашевна</w:t>
            </w:r>
          </w:p>
        </w:tc>
        <w:tc>
          <w:tcPr>
            <w:tcW w:w="2328" w:type="dxa"/>
          </w:tcPr>
          <w:p w14:paraId="47CD3FD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040511724717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B97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873993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BB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EC2535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Тельденева Мария Петровна</w:t>
            </w:r>
          </w:p>
        </w:tc>
        <w:tc>
          <w:tcPr>
            <w:tcW w:w="2328" w:type="dxa"/>
          </w:tcPr>
          <w:p w14:paraId="5003AB4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041102818272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ED5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4BA5A6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9E51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928452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Шелепова Вера Александровна</w:t>
            </w:r>
          </w:p>
        </w:tc>
        <w:tc>
          <w:tcPr>
            <w:tcW w:w="2328" w:type="dxa"/>
          </w:tcPr>
          <w:p w14:paraId="48F16D5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222400338950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693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2E3A461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8307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C4E7A4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Гриничева Наталья Николаевна</w:t>
            </w:r>
          </w:p>
        </w:tc>
        <w:tc>
          <w:tcPr>
            <w:tcW w:w="2328" w:type="dxa"/>
          </w:tcPr>
          <w:p w14:paraId="19B70F9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225802327537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636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E78418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57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BA199C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Фоминых Елена  Имполидовна</w:t>
            </w:r>
          </w:p>
        </w:tc>
        <w:tc>
          <w:tcPr>
            <w:tcW w:w="2328" w:type="dxa"/>
          </w:tcPr>
          <w:p w14:paraId="1194F7D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041000734721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458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9ABCE4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AAF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B2C629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Мерзлякова Вера Владимировна, самозанятая</w:t>
            </w:r>
          </w:p>
        </w:tc>
        <w:tc>
          <w:tcPr>
            <w:tcW w:w="2328" w:type="dxa"/>
          </w:tcPr>
          <w:p w14:paraId="10CE9F0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041000651507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CD6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272D4CBD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D4B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38F00B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Родионова Надежда Викторовна</w:t>
            </w:r>
          </w:p>
        </w:tc>
        <w:tc>
          <w:tcPr>
            <w:tcW w:w="2328" w:type="dxa"/>
          </w:tcPr>
          <w:p w14:paraId="401A82A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226321989610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3B2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10271D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A9C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8AF1D3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Прилоус Лариса Анатольевна</w:t>
            </w:r>
          </w:p>
        </w:tc>
        <w:tc>
          <w:tcPr>
            <w:tcW w:w="2328" w:type="dxa"/>
          </w:tcPr>
          <w:p w14:paraId="70FFE23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544515079311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B30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352C35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B5A1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902978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Лариса Дмитриевна</w:t>
            </w:r>
          </w:p>
        </w:tc>
        <w:tc>
          <w:tcPr>
            <w:tcW w:w="2328" w:type="dxa"/>
          </w:tcPr>
          <w:p w14:paraId="237B550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041100027388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EE1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59060E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7E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E9C247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Намаконова Евгения Николаевна</w:t>
            </w:r>
          </w:p>
        </w:tc>
        <w:tc>
          <w:tcPr>
            <w:tcW w:w="2328" w:type="dxa"/>
          </w:tcPr>
          <w:p w14:paraId="1730C99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041000601411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960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F9C9E7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E172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A92AB5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Сторожук Марина Александровна</w:t>
            </w:r>
          </w:p>
        </w:tc>
        <w:tc>
          <w:tcPr>
            <w:tcW w:w="2328" w:type="dxa"/>
          </w:tcPr>
          <w:p w14:paraId="07C48CD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225300842742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D23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2DE2BB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E5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E08064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Галанова Айана Георгиевна</w:t>
            </w:r>
          </w:p>
        </w:tc>
        <w:tc>
          <w:tcPr>
            <w:tcW w:w="2328" w:type="dxa"/>
          </w:tcPr>
          <w:p w14:paraId="74E6A8B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041000647814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42A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707025F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72B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37D786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Ойноткинова Валентина Белешевна</w:t>
            </w:r>
          </w:p>
        </w:tc>
        <w:tc>
          <w:tcPr>
            <w:tcW w:w="2328" w:type="dxa"/>
          </w:tcPr>
          <w:p w14:paraId="5F81C2F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040400111261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6D1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ABAFC1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49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8D3B6F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Сухова Ирина Вячеславовна</w:t>
            </w:r>
          </w:p>
        </w:tc>
        <w:tc>
          <w:tcPr>
            <w:tcW w:w="2328" w:type="dxa"/>
          </w:tcPr>
          <w:p w14:paraId="1D20296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041101472906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58C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9628C0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64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3D7011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Митрохина Лидия Леонидовна</w:t>
            </w:r>
          </w:p>
        </w:tc>
        <w:tc>
          <w:tcPr>
            <w:tcW w:w="2328" w:type="dxa"/>
          </w:tcPr>
          <w:p w14:paraId="3A51383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040801282722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F7D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8889C3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27CF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BDDE61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Унатов Армен Петрович</w:t>
            </w:r>
          </w:p>
        </w:tc>
        <w:tc>
          <w:tcPr>
            <w:tcW w:w="2328" w:type="dxa"/>
          </w:tcPr>
          <w:p w14:paraId="0AD0316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040401120134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455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5DDD4CE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89A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CF7855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 Эркемен Митреевич</w:t>
            </w:r>
          </w:p>
        </w:tc>
        <w:tc>
          <w:tcPr>
            <w:tcW w:w="2328" w:type="dxa"/>
          </w:tcPr>
          <w:p w14:paraId="7EC25B9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040300250138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015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589C05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A70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0C95B5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Тепуков Алексей Юрьевич</w:t>
            </w:r>
          </w:p>
        </w:tc>
        <w:tc>
          <w:tcPr>
            <w:tcW w:w="2328" w:type="dxa"/>
          </w:tcPr>
          <w:p w14:paraId="37C2AB8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040401584301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D1A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92F18B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DCA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955153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Бичаков Владимир Борисович</w:t>
            </w:r>
          </w:p>
        </w:tc>
        <w:tc>
          <w:tcPr>
            <w:tcW w:w="2328" w:type="dxa"/>
          </w:tcPr>
          <w:p w14:paraId="301AAB8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040200713113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32C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B2D770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EEF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3831BF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Тайлонова Раиса Сергеевна</w:t>
            </w:r>
          </w:p>
        </w:tc>
        <w:tc>
          <w:tcPr>
            <w:tcW w:w="2328" w:type="dxa"/>
          </w:tcPr>
          <w:p w14:paraId="47D4F9A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040503826708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9A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0A5756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0B1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6259E9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Плисова Наталья Витальевна</w:t>
            </w:r>
          </w:p>
        </w:tc>
        <w:tc>
          <w:tcPr>
            <w:tcW w:w="2328" w:type="dxa"/>
          </w:tcPr>
          <w:p w14:paraId="6C41DEE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040000265740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E17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7202D9A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9F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03D00F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Кухаев Максим Михайлович</w:t>
            </w:r>
          </w:p>
        </w:tc>
        <w:tc>
          <w:tcPr>
            <w:tcW w:w="2328" w:type="dxa"/>
          </w:tcPr>
          <w:p w14:paraId="1F5A0C7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040400230121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4A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B70DE1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3987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05CEA1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Ороева Аруна Владимировна, самозанятая</w:t>
            </w:r>
          </w:p>
        </w:tc>
        <w:tc>
          <w:tcPr>
            <w:tcW w:w="2328" w:type="dxa"/>
          </w:tcPr>
          <w:p w14:paraId="778DBD3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040400893940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A62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5AE7F7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1F1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3860C6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Бултушев Эркеш Иванович</w:t>
            </w:r>
          </w:p>
        </w:tc>
        <w:tc>
          <w:tcPr>
            <w:tcW w:w="2328" w:type="dxa"/>
          </w:tcPr>
          <w:p w14:paraId="489564B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040400780181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8FE8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265764C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C27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53FC30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Куртова Александра Вячеславовна</w:t>
            </w:r>
          </w:p>
        </w:tc>
        <w:tc>
          <w:tcPr>
            <w:tcW w:w="2328" w:type="dxa"/>
          </w:tcPr>
          <w:p w14:paraId="6A29595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041107165316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6E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881A86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FD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14173C1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Черноева Марина Кучиновна</w:t>
            </w:r>
          </w:p>
        </w:tc>
        <w:tc>
          <w:tcPr>
            <w:tcW w:w="2328" w:type="dxa"/>
          </w:tcPr>
          <w:p w14:paraId="5A6958A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040400186500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2F9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091F0C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2F6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0F4DD1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Черемнова Ирина Владимировна</w:t>
            </w:r>
          </w:p>
        </w:tc>
        <w:tc>
          <w:tcPr>
            <w:tcW w:w="2328" w:type="dxa"/>
          </w:tcPr>
          <w:p w14:paraId="0CD31D1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041103454532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63E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F542B0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8565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393D51E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Ешова  Екатерина Александровна</w:t>
            </w:r>
          </w:p>
        </w:tc>
        <w:tc>
          <w:tcPr>
            <w:tcW w:w="2328" w:type="dxa"/>
          </w:tcPr>
          <w:p w14:paraId="007AE49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040400008472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D25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A6645F9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9A1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360D2A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Музуй Юлия Витальевна</w:t>
            </w:r>
          </w:p>
        </w:tc>
        <w:tc>
          <w:tcPr>
            <w:tcW w:w="2328" w:type="dxa"/>
          </w:tcPr>
          <w:p w14:paraId="347EA10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040500324851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024D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876EF7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0F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75A51A7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Яхъяева Марена Борисовна</w:t>
            </w:r>
          </w:p>
        </w:tc>
        <w:tc>
          <w:tcPr>
            <w:tcW w:w="2328" w:type="dxa"/>
          </w:tcPr>
          <w:p w14:paraId="59F4A76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11427905441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535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1AE4371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918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3F89D5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Манзырова Нелли Анатольевна</w:t>
            </w:r>
          </w:p>
        </w:tc>
        <w:tc>
          <w:tcPr>
            <w:tcW w:w="2328" w:type="dxa"/>
          </w:tcPr>
          <w:p w14:paraId="73B931F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040200384459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2B1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0DB21F4A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5B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C48BFFA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Эдокова Айана Александровна</w:t>
            </w:r>
          </w:p>
        </w:tc>
        <w:tc>
          <w:tcPr>
            <w:tcW w:w="2328" w:type="dxa"/>
          </w:tcPr>
          <w:p w14:paraId="6DF9BC20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040201011569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FD7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3DAEA87D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0CB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D5E754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Кынова Татьяна Александровна</w:t>
            </w:r>
          </w:p>
        </w:tc>
        <w:tc>
          <w:tcPr>
            <w:tcW w:w="2328" w:type="dxa"/>
          </w:tcPr>
          <w:p w14:paraId="0BC53D1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040300276005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8C9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2984A5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90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ACF54D7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Чугулова Жанна Койонбаевна</w:t>
            </w:r>
          </w:p>
        </w:tc>
        <w:tc>
          <w:tcPr>
            <w:tcW w:w="2328" w:type="dxa"/>
          </w:tcPr>
          <w:p w14:paraId="5EF695A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040200814926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B71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B31749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884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AB5B9C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Чаганакова Любовь Койонбаевна</w:t>
            </w:r>
          </w:p>
        </w:tc>
        <w:tc>
          <w:tcPr>
            <w:tcW w:w="2328" w:type="dxa"/>
          </w:tcPr>
          <w:p w14:paraId="18A5726C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040200672975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4C43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BAAE51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AA6E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F0409F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Осетрова Ирина Валентиновна</w:t>
            </w:r>
          </w:p>
        </w:tc>
        <w:tc>
          <w:tcPr>
            <w:tcW w:w="2328" w:type="dxa"/>
          </w:tcPr>
          <w:p w14:paraId="48FE1D12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041101307860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100F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601C0DA4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94CB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E103019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Кухаева Карагас Евстеевна</w:t>
            </w:r>
          </w:p>
        </w:tc>
        <w:tc>
          <w:tcPr>
            <w:tcW w:w="2328" w:type="dxa"/>
          </w:tcPr>
          <w:p w14:paraId="5E120EC4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040400230119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4D51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49934423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381A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67290A0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Вольф Людмила Григорьевна</w:t>
            </w:r>
          </w:p>
        </w:tc>
        <w:tc>
          <w:tcPr>
            <w:tcW w:w="2328" w:type="dxa"/>
          </w:tcPr>
          <w:p w14:paraId="2C725415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040400854851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838B" w14:textId="77777777" w:rsidR="002A03E3" w:rsidRPr="00F74326" w:rsidRDefault="002A03E3" w:rsidP="000C1D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1.09.2021 – 1.11.2021</w:t>
            </w:r>
          </w:p>
        </w:tc>
      </w:tr>
      <w:tr w:rsidR="002A03E3" w:rsidRPr="00F74326" w14:paraId="5FECAB52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C7F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969DD25" w14:textId="77777777" w:rsidR="002A03E3" w:rsidRPr="00CE51AD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Бадикова Раиса Петровна</w:t>
            </w:r>
          </w:p>
          <w:p w14:paraId="4D55C309" w14:textId="77777777" w:rsidR="002A03E3" w:rsidRPr="00CE51AD" w:rsidRDefault="002A03E3" w:rsidP="000C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14:paraId="6E280E01" w14:textId="77777777" w:rsidR="002A03E3" w:rsidRPr="00CE51AD" w:rsidRDefault="002A03E3" w:rsidP="000C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040400104140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1F1F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18534B98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86F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1CE6687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Темеев Ренат Байзыновач</w:t>
            </w:r>
          </w:p>
        </w:tc>
        <w:tc>
          <w:tcPr>
            <w:tcW w:w="2328" w:type="dxa"/>
          </w:tcPr>
          <w:p w14:paraId="76401877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040311125340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7BC1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01DA268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DB3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AEB30CE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Какпоева Толоной Артемировна</w:t>
            </w:r>
          </w:p>
        </w:tc>
        <w:tc>
          <w:tcPr>
            <w:tcW w:w="2328" w:type="dxa"/>
          </w:tcPr>
          <w:p w14:paraId="3BBC3470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040200513144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9237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237AEFF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5ED1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E1333DF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Кабанина Айслу Янчиновна</w:t>
            </w:r>
          </w:p>
        </w:tc>
        <w:tc>
          <w:tcPr>
            <w:tcW w:w="2328" w:type="dxa"/>
          </w:tcPr>
          <w:p w14:paraId="51B9C87A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040301239133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E1AF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0954C6C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DBC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8029612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Яхеева Галина Георгиевна</w:t>
            </w:r>
          </w:p>
        </w:tc>
        <w:tc>
          <w:tcPr>
            <w:tcW w:w="2328" w:type="dxa"/>
          </w:tcPr>
          <w:p w14:paraId="26440309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040400114003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96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7A38C3E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83A0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491B5CBA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Кокосова Светлана Николаевна</w:t>
            </w:r>
          </w:p>
        </w:tc>
        <w:tc>
          <w:tcPr>
            <w:tcW w:w="2328" w:type="dxa"/>
          </w:tcPr>
          <w:p w14:paraId="39C12FFA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040300250139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4C95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00089E46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B3D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5D47B786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Идубалина Надежда Мизхайловна</w:t>
            </w:r>
          </w:p>
        </w:tc>
        <w:tc>
          <w:tcPr>
            <w:tcW w:w="2328" w:type="dxa"/>
          </w:tcPr>
          <w:p w14:paraId="23586CF8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040501238480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1F0B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44DCA8AC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9C8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29FDAA42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Кульдина Светлана Мартыновна</w:t>
            </w:r>
          </w:p>
        </w:tc>
        <w:tc>
          <w:tcPr>
            <w:tcW w:w="2328" w:type="dxa"/>
          </w:tcPr>
          <w:p w14:paraId="03796479" w14:textId="77777777" w:rsidR="002A03E3" w:rsidRPr="00CE51AD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040300053249</w:t>
            </w:r>
          </w:p>
          <w:p w14:paraId="631015CD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3AE0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10148F1D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ADB7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</w:tcPr>
          <w:p w14:paraId="05F84084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Рябчикова Ольга Владимировна, самозанятая</w:t>
            </w:r>
          </w:p>
        </w:tc>
        <w:tc>
          <w:tcPr>
            <w:tcW w:w="2328" w:type="dxa"/>
          </w:tcPr>
          <w:p w14:paraId="1FCFC52C" w14:textId="77777777" w:rsidR="002A03E3" w:rsidRPr="00CE51AD" w:rsidRDefault="002A03E3" w:rsidP="000C1DA4">
            <w:pPr>
              <w:spacing w:before="240" w:after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701706437019</w:t>
            </w:r>
          </w:p>
          <w:p w14:paraId="00CBEBD3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B207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7AEBAF51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FEF8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C77D3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  <w:t>Шикакова Руслана Николаевна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853" w14:textId="77777777" w:rsidR="002A03E3" w:rsidRPr="00CE51AD" w:rsidRDefault="002A03E3" w:rsidP="000C1DA4">
            <w:pPr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CE51AD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  <w:t>040502177602</w:t>
            </w:r>
          </w:p>
          <w:p w14:paraId="3E0AD691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5E47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34B2CFCB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B59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D282A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Каташева Эркилей Мереевна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9D23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040400141731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254D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6F2D90C5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9E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D7D83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Шилова Светлана Гавриловна</w:t>
            </w:r>
          </w:p>
          <w:p w14:paraId="5E64E613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5EC9" w14:textId="77777777" w:rsidR="002A03E3" w:rsidRPr="00CE51AD" w:rsidRDefault="002A03E3" w:rsidP="000C1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041000007490</w:t>
            </w:r>
          </w:p>
          <w:p w14:paraId="7DD036D5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8636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  <w:tr w:rsidR="002A03E3" w:rsidRPr="00F74326" w14:paraId="7A85E710" w14:textId="77777777" w:rsidTr="000C1DA4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B686" w14:textId="77777777" w:rsidR="002A03E3" w:rsidRPr="00F74326" w:rsidRDefault="002A03E3" w:rsidP="000C1DA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0E52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Шилова Анна Юрьевна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18E3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041000363509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7FAD" w14:textId="77777777" w:rsidR="002A03E3" w:rsidRPr="00CE51AD" w:rsidRDefault="002A03E3" w:rsidP="000C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1AD">
              <w:rPr>
                <w:rFonts w:ascii="Times New Roman" w:hAnsi="Times New Roman" w:cs="Times New Roman"/>
                <w:sz w:val="20"/>
                <w:szCs w:val="20"/>
              </w:rPr>
              <w:t>1.09.2021 – 1.11.2021</w:t>
            </w:r>
          </w:p>
        </w:tc>
      </w:tr>
    </w:tbl>
    <w:p w14:paraId="7DFE3B22" w14:textId="7D9951D3" w:rsidR="002A03E3" w:rsidRDefault="002A03E3" w:rsidP="002A03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2AAB6" w14:textId="77777777" w:rsidR="002A03E3" w:rsidRPr="00464AFA" w:rsidRDefault="002A03E3" w:rsidP="002A0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4A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рамках оказания консультационной поддержки с начала года </w:t>
      </w:r>
      <w:r w:rsidRPr="00BD6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обратилось </w:t>
      </w:r>
      <w:r w:rsidRPr="00CE51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(уникальные) 225 человек.</w:t>
      </w:r>
      <w:r w:rsidRPr="00464A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3C2BFCA2" w14:textId="77777777" w:rsidR="002A03E3" w:rsidRDefault="002A03E3" w:rsidP="002A0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4A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Стадия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контракта по </w:t>
      </w:r>
      <w:r w:rsidRPr="00FD51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</w:t>
      </w:r>
      <w:r w:rsidRPr="00464A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</w:t>
      </w:r>
      <w:r w:rsidRPr="00464A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464A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.2021 года 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исправление замечаний по отчету. </w:t>
      </w:r>
    </w:p>
    <w:p w14:paraId="1D2F7DF7" w14:textId="77777777" w:rsidR="002A03E3" w:rsidRDefault="002A03E3" w:rsidP="002A0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C341D" w14:textId="2647F88E" w:rsidR="008928C0" w:rsidRDefault="008928C0" w:rsidP="00464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1A74C5" w14:textId="4583116E" w:rsidR="008928C0" w:rsidRPr="00FA5ADF" w:rsidRDefault="008928C0" w:rsidP="008928C0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A5ADF">
        <w:rPr>
          <w:rFonts w:ascii="Times New Roman" w:hAnsi="Times New Roman" w:cs="Times New Roman"/>
          <w:b/>
          <w:bCs/>
          <w:i/>
          <w:sz w:val="20"/>
          <w:szCs w:val="20"/>
        </w:rPr>
        <w:t>Исполнение контрактов (Предакселерация)</w:t>
      </w:r>
      <w:r w:rsidR="00FA5ADF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900"/>
        <w:gridCol w:w="2115"/>
        <w:gridCol w:w="1420"/>
        <w:gridCol w:w="1066"/>
        <w:gridCol w:w="1142"/>
        <w:gridCol w:w="1146"/>
        <w:gridCol w:w="1481"/>
        <w:gridCol w:w="1362"/>
      </w:tblGrid>
      <w:tr w:rsidR="008928C0" w:rsidRPr="008928C0" w14:paraId="5AFC88B5" w14:textId="77777777" w:rsidTr="00FF2E69">
        <w:tc>
          <w:tcPr>
            <w:tcW w:w="900" w:type="dxa"/>
          </w:tcPr>
          <w:p w14:paraId="3AFE7312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115" w:type="dxa"/>
          </w:tcPr>
          <w:p w14:paraId="4E915AA5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Мероприятие, дата проведения, (дата контракта)</w:t>
            </w:r>
          </w:p>
        </w:tc>
        <w:tc>
          <w:tcPr>
            <w:tcW w:w="1420" w:type="dxa"/>
          </w:tcPr>
          <w:p w14:paraId="394F555E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1066" w:type="dxa"/>
          </w:tcPr>
          <w:p w14:paraId="338AC06E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Сумма по смете, тыс.руб</w:t>
            </w:r>
          </w:p>
        </w:tc>
        <w:tc>
          <w:tcPr>
            <w:tcW w:w="1142" w:type="dxa"/>
          </w:tcPr>
          <w:p w14:paraId="6D050829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Сумма контракта, тыс.руб</w:t>
            </w:r>
          </w:p>
          <w:p w14:paraId="751702AE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ECEBBBC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Экономия, тыс.руб </w:t>
            </w:r>
          </w:p>
        </w:tc>
        <w:tc>
          <w:tcPr>
            <w:tcW w:w="1481" w:type="dxa"/>
          </w:tcPr>
          <w:p w14:paraId="2C04CBC7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62" w:type="dxa"/>
          </w:tcPr>
          <w:p w14:paraId="4F0A58C6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8928C0" w:rsidRPr="008928C0" w14:paraId="59EC1367" w14:textId="77777777" w:rsidTr="00FF2E69">
        <w:tc>
          <w:tcPr>
            <w:tcW w:w="10632" w:type="dxa"/>
            <w:gridSpan w:val="8"/>
          </w:tcPr>
          <w:p w14:paraId="25156D5C" w14:textId="77777777" w:rsidR="008928C0" w:rsidRPr="008928C0" w:rsidRDefault="008928C0" w:rsidP="00FF2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112196" w14:textId="77777777" w:rsidR="008928C0" w:rsidRPr="008928C0" w:rsidRDefault="008928C0" w:rsidP="00FF2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Контракты 2021</w:t>
            </w:r>
          </w:p>
          <w:p w14:paraId="2642560E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C0" w:rsidRPr="008928C0" w14:paraId="5B108E59" w14:textId="77777777" w:rsidTr="00FF2E69">
        <w:tc>
          <w:tcPr>
            <w:tcW w:w="900" w:type="dxa"/>
          </w:tcPr>
          <w:p w14:paraId="3051EFAB" w14:textId="77777777" w:rsidR="008928C0" w:rsidRPr="008928C0" w:rsidRDefault="008928C0" w:rsidP="008928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14:paraId="52644F36" w14:textId="77777777" w:rsidR="008928C0" w:rsidRPr="008928C0" w:rsidRDefault="008928C0" w:rsidP="00FF2E69">
            <w:pP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Обучение </w:t>
            </w:r>
            <w:r w:rsidRPr="008928C0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0"/>
                <w:szCs w:val="20"/>
              </w:rPr>
              <w:t>СМСП, самозанятых, физ.лиц, осуществляющих деятельность в сфере народных художественных промыслов</w:t>
            </w:r>
          </w:p>
          <w:p w14:paraId="6D3F9E29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01.09-07.10.2021 (19.07.2021)</w:t>
            </w:r>
          </w:p>
        </w:tc>
        <w:tc>
          <w:tcPr>
            <w:tcW w:w="1420" w:type="dxa"/>
          </w:tcPr>
          <w:p w14:paraId="3CA3790A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</w:t>
            </w:r>
          </w:p>
        </w:tc>
        <w:tc>
          <w:tcPr>
            <w:tcW w:w="1066" w:type="dxa"/>
          </w:tcPr>
          <w:p w14:paraId="66674F12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723959,6</w:t>
            </w:r>
          </w:p>
        </w:tc>
        <w:tc>
          <w:tcPr>
            <w:tcW w:w="1142" w:type="dxa"/>
          </w:tcPr>
          <w:p w14:paraId="24514899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695, 0012</w:t>
            </w:r>
          </w:p>
        </w:tc>
        <w:tc>
          <w:tcPr>
            <w:tcW w:w="1146" w:type="dxa"/>
          </w:tcPr>
          <w:p w14:paraId="5D5ACE00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28,9584</w:t>
            </w:r>
          </w:p>
        </w:tc>
        <w:tc>
          <w:tcPr>
            <w:tcW w:w="1481" w:type="dxa"/>
          </w:tcPr>
          <w:p w14:paraId="7F9DCD95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АНО ДПО «Сиб.институт практической психологии, педагогики и социальной работы» Янинская Янина Алексеевна</w:t>
            </w:r>
          </w:p>
        </w:tc>
        <w:tc>
          <w:tcPr>
            <w:tcW w:w="1362" w:type="dxa"/>
          </w:tcPr>
          <w:p w14:paraId="69647098" w14:textId="77777777" w:rsid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Исполнение контракта (сентябрь – октябрь)</w:t>
            </w:r>
          </w:p>
          <w:p w14:paraId="63E4C96F" w14:textId="0D0D26A6" w:rsidR="00561BD7" w:rsidRPr="008928C0" w:rsidRDefault="00561BD7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172606" w14:textId="77777777" w:rsidR="008928C0" w:rsidRPr="00464AFA" w:rsidRDefault="008928C0" w:rsidP="00464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7B1DEF" w14:textId="66EDEFC3" w:rsidR="00136747" w:rsidRDefault="00136747" w:rsidP="00136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3818D7" w14:textId="77777777" w:rsidR="00136747" w:rsidRPr="00BB1E90" w:rsidRDefault="00136747" w:rsidP="00136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1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 о реализации регионального проекта «Акселерация субъектов малого и среднего предпринимательства»</w:t>
      </w:r>
    </w:p>
    <w:p w14:paraId="5D1DC0BA" w14:textId="5539C80E" w:rsidR="00136747" w:rsidRPr="00BB1E90" w:rsidRDefault="00136747" w:rsidP="001367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1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период с 01.0</w:t>
      </w:r>
      <w:r w:rsidR="002A231B" w:rsidRPr="00BB1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421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.2021 г. по </w:t>
      </w:r>
      <w:r w:rsidR="007D3F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421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</w:t>
      </w:r>
      <w:r w:rsidR="000410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B1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.2021 г.</w:t>
      </w:r>
    </w:p>
    <w:p w14:paraId="59778A7E" w14:textId="77777777" w:rsidR="00136747" w:rsidRPr="002D06CB" w:rsidRDefault="00136747" w:rsidP="001367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992"/>
        <w:gridCol w:w="1276"/>
        <w:gridCol w:w="850"/>
        <w:gridCol w:w="998"/>
      </w:tblGrid>
      <w:tr w:rsidR="00136747" w:rsidRPr="002D06CB" w14:paraId="1FDC615E" w14:textId="77777777" w:rsidTr="00FF2E69">
        <w:trPr>
          <w:trHeight w:val="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E554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B463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10E1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E2EFD9" w:fill="E2EFD9"/>
            <w:vAlign w:val="center"/>
          </w:tcPr>
          <w:p w14:paraId="5D977C8D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</w:tcPr>
          <w:p w14:paraId="17920DE2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B56B7" w14:textId="420D2E72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за месяц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</w:tcPr>
          <w:p w14:paraId="6EAA8C7C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нарастающим итогом</w:t>
            </w:r>
          </w:p>
        </w:tc>
      </w:tr>
      <w:tr w:rsidR="00136747" w:rsidRPr="002D06CB" w14:paraId="2DE1F359" w14:textId="77777777" w:rsidTr="00FF2E69">
        <w:trPr>
          <w:trHeight w:val="3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1169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E72E" w14:textId="77777777" w:rsidR="00136747" w:rsidRPr="002D06CB" w:rsidRDefault="00136747" w:rsidP="00FF2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hAnsi="Times New Roman" w:cs="Times New Roman"/>
                <w:sz w:val="24"/>
                <w:szCs w:val="24"/>
              </w:rPr>
              <w:t>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70C1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E2EFD9" w:fill="E2EFD9"/>
            <w:vAlign w:val="center"/>
          </w:tcPr>
          <w:p w14:paraId="22F779ED" w14:textId="74D64699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</w:tcPr>
          <w:p w14:paraId="0B0D3C76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D539A9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11C41D" w14:textId="77777777" w:rsidR="00136747" w:rsidRPr="002D06CB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D5D75" w14:textId="77777777" w:rsidR="00136747" w:rsidRDefault="00136747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1731F1" w14:textId="4D837A05" w:rsidR="00136747" w:rsidRPr="002D06CB" w:rsidRDefault="00435CD6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E2EFD9"/>
            <w:vAlign w:val="center"/>
          </w:tcPr>
          <w:p w14:paraId="58E39542" w14:textId="5A1FABCC" w:rsidR="00136747" w:rsidRPr="002D06CB" w:rsidRDefault="00435CD6" w:rsidP="00F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14:paraId="081561C0" w14:textId="77777777" w:rsidR="008928C0" w:rsidRDefault="008928C0" w:rsidP="00892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C326A" w14:textId="35740CA1" w:rsidR="005C5E74" w:rsidRDefault="005C5E74" w:rsidP="005C5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14DF85" w14:textId="00A0CA26" w:rsidR="002A03E3" w:rsidRDefault="002A03E3" w:rsidP="002A03E3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E74">
        <w:rPr>
          <w:rFonts w:ascii="Times New Roman" w:eastAsia="Times New Roman" w:hAnsi="Times New Roman" w:cs="Times New Roman"/>
          <w:sz w:val="24"/>
          <w:szCs w:val="24"/>
        </w:rPr>
        <w:t>Количество комплексных услуг, предоставленных субъектам малого и среднего предпринимательства</w:t>
      </w:r>
    </w:p>
    <w:p w14:paraId="3377C628" w14:textId="6735140B" w:rsidR="007D3F66" w:rsidRDefault="007D3F66" w:rsidP="007D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3"/>
        <w:gridCol w:w="10"/>
        <w:gridCol w:w="2718"/>
        <w:gridCol w:w="30"/>
        <w:gridCol w:w="1399"/>
        <w:gridCol w:w="1264"/>
        <w:gridCol w:w="1276"/>
        <w:gridCol w:w="2976"/>
      </w:tblGrid>
      <w:tr w:rsidR="007D3F66" w:rsidRPr="009E7CC5" w14:paraId="242605F7" w14:textId="77777777" w:rsidTr="00C362F7">
        <w:trPr>
          <w:trHeight w:val="5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B7F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0D8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928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Локация место оказания услуги)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8F3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73E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DB06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услуги</w:t>
            </w:r>
          </w:p>
        </w:tc>
      </w:tr>
      <w:tr w:rsidR="007D3F66" w:rsidRPr="009E7CC5" w14:paraId="59445291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895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Hlk89694374"/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C0448FD" w14:textId="77777777" w:rsidR="007D3F66" w:rsidRPr="009E7CC5" w:rsidRDefault="007D3F66" w:rsidP="00C36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СППК «Алтай-Биопант»</w:t>
            </w:r>
          </w:p>
          <w:p w14:paraId="1B70D3DA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27BFFAD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A0C7380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AB7E5AB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BF2A7D1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1CB67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 Елабуга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069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0400008822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99F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6.08.2021 – 8.08.2021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A65E8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D3F66" w:rsidRPr="009E7CC5" w14:paraId="44464E69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63F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EA8962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96688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12F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FE6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D7961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lastRenderedPageBreak/>
              <w:t xml:space="preserve">СМСП </w:t>
            </w:r>
          </w:p>
        </w:tc>
      </w:tr>
      <w:tr w:rsidR="007D3F66" w:rsidRPr="009E7CC5" w14:paraId="708A43BF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F99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1CA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29D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BC6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78B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6CE04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1D598873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5DD7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01EDBD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«ЦНХП Купчеген»</w:t>
            </w:r>
          </w:p>
          <w:p w14:paraId="0AE5131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1910A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99F8C5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8D8952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7DE594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812B78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188B1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Елабуга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D12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  <w:t>0400008195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4AB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6.08.2021 – 8.08.2021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812E5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</w:p>
        </w:tc>
      </w:tr>
      <w:tr w:rsidR="007D3F66" w:rsidRPr="009E7CC5" w14:paraId="47BA95D1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4728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3A7B3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59C1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C1A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EC1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99A20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28238DDD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44B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43AB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47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55B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D23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6FF79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62DDEA06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6270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2135BC2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60D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ООО </w:t>
            </w:r>
            <w:r w:rsidRPr="00160D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«КЕЗЕР»</w:t>
            </w:r>
          </w:p>
          <w:p w14:paraId="7BB3E7D5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3FD1C5B9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6D9B210C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734FB734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54342AD1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705B878A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026B9D64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7581BA4D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0CD505ED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6351198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4C63D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Елабуга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4A9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  <w:t>0411086910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0C4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6.08.2021 – 8.08.2021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D951A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</w:p>
        </w:tc>
      </w:tr>
      <w:tr w:rsidR="007D3F66" w:rsidRPr="009E7CC5" w14:paraId="6870CF6C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7D16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D850F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A75F7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072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985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C23A8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3E2D16FE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3F5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F0E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F1F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08F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E36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2503E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6BEACD48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7D82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D8C2DC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СПТК «Горно Алтай Экопродукт»</w:t>
            </w:r>
          </w:p>
          <w:p w14:paraId="55C419E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F23B0F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74947C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15378C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A4D624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5BF2A0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1BC6D9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C611C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Елабуга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CEC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0400005395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10D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6.08.2021 – 8.08.2021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A0DA9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</w:p>
        </w:tc>
      </w:tr>
      <w:tr w:rsidR="007D3F66" w:rsidRPr="009E7CC5" w14:paraId="1043E7D8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288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69E07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D5271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ADB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72E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80A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2F16BE00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05A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129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CC3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93E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A4F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D9415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3B655596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3CDB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776C1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ООО «Мануфактуры Кррбут»</w:t>
            </w:r>
          </w:p>
          <w:p w14:paraId="5579EE2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14:paraId="41B1C1B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14:paraId="5B61F6E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14:paraId="584AD3B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14:paraId="49A7EED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14:paraId="4A836BA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14:paraId="2EC5B79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14:paraId="721FFD9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14:paraId="50510B8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3453B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Сочи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A89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0411173320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C6E2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 – 29.08.2021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1BC7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57402D78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11DD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324C2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F0FA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B9E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BD0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72416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7DBF82C4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276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F62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134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68C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AB8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54E74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2CDB0052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961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73823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sz w:val="20"/>
                <w:szCs w:val="20"/>
              </w:rPr>
              <w:t>ИП Капорин Сергей Петрович</w:t>
            </w:r>
          </w:p>
          <w:p w14:paraId="6D57743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F121B9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4B9B0A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BA91A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Сочи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2296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Style w:val="copytarget"/>
                <w:rFonts w:ascii="Times New Roman" w:hAnsi="Times New Roman" w:cs="Times New Roman"/>
                <w:color w:val="0C0E31"/>
                <w:sz w:val="20"/>
                <w:szCs w:val="20"/>
              </w:rPr>
              <w:t>228701008931</w:t>
            </w:r>
            <w:r w:rsidRPr="009E7CC5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1F2F3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32A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 – 29.08.2021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40404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2C38E7E0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80EB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249AD3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7FBC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4D2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Style w:val="copytarget"/>
                <w:rFonts w:ascii="Times New Roman" w:hAnsi="Times New Roman" w:cs="Times New Roman"/>
                <w:color w:val="0C0E3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743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A4228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7856B766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533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52D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4D6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5AA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Style w:val="copytarget"/>
                <w:rFonts w:ascii="Times New Roman" w:hAnsi="Times New Roman" w:cs="Times New Roman"/>
                <w:color w:val="0C0E3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0BC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0FF81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24DE4AC0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6C57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91E7A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  <w:t>ООО «Горы Алтая»</w:t>
            </w:r>
          </w:p>
          <w:p w14:paraId="4570DCD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40E0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Сочи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DCB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0400005902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123F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 – 29.08.2021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E1813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2A3BD191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663E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79402B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39FAE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6AF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789A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7F341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2489F42D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700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B4C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50F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E3F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227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CF282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  <w:p w14:paraId="2BB04669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3F66" w:rsidRPr="009E7CC5" w14:paraId="6D86FC0C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9278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C1D72C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  <w:t>ИП Саватова Ольга Николаевна</w:t>
            </w:r>
          </w:p>
          <w:p w14:paraId="40CA14B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38A70A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106FE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EA2352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FDE0E8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4DF55F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6F0A16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86C64E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168ABA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8DA0B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Сочи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B37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040100380256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E44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 – 29.08.2021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E78A4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01922EF2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05BB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4B18A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FCA54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DE8B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9BD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BD40A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12ADB74E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ACF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67C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148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A98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567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6281D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168B89DB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DEBD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2DCCBC" w14:textId="77777777" w:rsidR="007D3F66" w:rsidRPr="009E7CC5" w:rsidRDefault="007D3F66" w:rsidP="00C36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 Якоякова А.М.</w:t>
            </w:r>
          </w:p>
          <w:p w14:paraId="0314072A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6398F2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1EF48B8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3C58C4A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CA3DDBC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57E2987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40BC44F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276E13D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5ABD980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C3AC0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 Москва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BB95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041101915241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651F" w14:textId="77777777" w:rsidR="007D3F66" w:rsidRPr="009E7CC5" w:rsidRDefault="007D3F66" w:rsidP="00C362F7">
            <w:pPr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  <w:t>14.10.2021 – 17.10.2021</w:t>
            </w:r>
          </w:p>
          <w:p w14:paraId="437B60E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07313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D3F66" w:rsidRPr="009E7CC5" w14:paraId="7FCAB503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4440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23174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413BB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BC8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89D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D2F42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СМСП </w:t>
            </w:r>
          </w:p>
        </w:tc>
      </w:tr>
      <w:tr w:rsidR="007D3F66" w:rsidRPr="009E7CC5" w14:paraId="54D0D622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439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589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3C5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2C7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5DC2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B6EA6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4492D38A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3ABB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CEA13C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07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«Русский фейерверк»</w:t>
            </w:r>
          </w:p>
          <w:p w14:paraId="570C3EE8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BD62865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1D8639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5705FF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1F03C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E0390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FF90F6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CF881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4A4359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AA7CE6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A5E6E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859E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0411165496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C3EA" w14:textId="77777777" w:rsidR="007D3F66" w:rsidRPr="009E7CC5" w:rsidRDefault="007D3F66" w:rsidP="00C362F7">
            <w:pPr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  <w:t>14.10.2021 – 17.10.2021</w:t>
            </w:r>
          </w:p>
          <w:p w14:paraId="7711CF6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EBC1A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</w:p>
        </w:tc>
      </w:tr>
      <w:tr w:rsidR="007D3F66" w:rsidRPr="009E7CC5" w14:paraId="4F8B0F4A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A216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709B0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F7316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430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803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9B6EB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2CD6F598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736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46D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E14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309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FBD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CC2B8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03741BA1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89F8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2C2F84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8107B9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ООО «Победа»</w:t>
            </w:r>
          </w:p>
          <w:p w14:paraId="0127CD5F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6EFE7712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332AEB45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10909381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157782C0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24DFACC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F454D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884D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0400012378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C1A4C" w14:textId="77777777" w:rsidR="007D3F66" w:rsidRPr="009E7CC5" w:rsidRDefault="007D3F66" w:rsidP="00C362F7">
            <w:pPr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  <w:t>14.10.2021 – 17.10.2021</w:t>
            </w:r>
          </w:p>
          <w:p w14:paraId="76499D5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4FFC0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</w:p>
        </w:tc>
      </w:tr>
      <w:tr w:rsidR="007D3F66" w:rsidRPr="009E7CC5" w14:paraId="4C9C4860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4AFC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E844C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A3A54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3AB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0502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0CEDA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561C3A4A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7A2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AD2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084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C52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C4A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D55A9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1DBFC215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5198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E01D9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ООО «Родник»</w:t>
            </w:r>
          </w:p>
          <w:p w14:paraId="7CDB03E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79310ED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6A13B6E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115CC9E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BAAB2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4019" w14:textId="77777777" w:rsidR="007D3F66" w:rsidRPr="008107B9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B9">
              <w:rPr>
                <w:rStyle w:val="a5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0411155515</w:t>
            </w:r>
            <w:r w:rsidRPr="008107B9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C585" w14:textId="77777777" w:rsidR="007D3F66" w:rsidRPr="009E7CC5" w:rsidRDefault="007D3F66" w:rsidP="00C362F7">
            <w:pPr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  <w:lang w:eastAsia="ru-RU"/>
              </w:rPr>
              <w:t>14.10.2021 – 17.10.2021</w:t>
            </w:r>
          </w:p>
          <w:p w14:paraId="5BB528E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EF87D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</w:p>
        </w:tc>
      </w:tr>
      <w:tr w:rsidR="007D3F66" w:rsidRPr="009E7CC5" w14:paraId="5ABEA3B0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55DF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772D1B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E4B63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60A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C0F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47238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284DF2E0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C8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7B5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705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0BE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7E2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59B91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7D80DF63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B561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D36F1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Пономарев А.С.</w:t>
            </w:r>
          </w:p>
          <w:p w14:paraId="535A06B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FC1A01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2281A0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7B5FC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70C79" w14:textId="77777777" w:rsidR="007D3F66" w:rsidRPr="009E7CC5" w:rsidRDefault="007D3F66" w:rsidP="00C362F7">
            <w:pPr>
              <w:shd w:val="clear" w:color="auto" w:fill="FFFFFF"/>
              <w:spacing w:line="285" w:lineRule="atLeast"/>
              <w:ind w:right="-165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1F2F3"/>
              </w:rPr>
            </w:pPr>
            <w:r w:rsidRPr="009E7CC5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1F2F3"/>
              </w:rPr>
              <w:t xml:space="preserve">040700042393 </w:t>
            </w:r>
          </w:p>
          <w:p w14:paraId="1646560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01E3" w14:textId="77777777" w:rsidR="007D3F66" w:rsidRPr="009E7CC5" w:rsidRDefault="007D3F66" w:rsidP="00C362F7">
            <w:pPr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  <w:t>19.10.2021 – 24.10.2021</w:t>
            </w:r>
          </w:p>
          <w:p w14:paraId="687B2AA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CDB8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28D237ED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C71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11579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5ADEB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645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C85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827F9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7D82D6C8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48F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D47C6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769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BD1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490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0E01E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7FB0D37A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6A87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A008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sz w:val="20"/>
                <w:szCs w:val="20"/>
              </w:rPr>
              <w:t>ООО «Феникс»</w:t>
            </w:r>
          </w:p>
          <w:p w14:paraId="3462007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EB8F0D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7FCE5A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C03780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C1FC8F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A6E205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DDCB89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7A2A87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626944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12817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г. Екатеринбург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A16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0400013004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7542" w14:textId="77777777" w:rsidR="007D3F66" w:rsidRPr="009E7CC5" w:rsidRDefault="007D3F66" w:rsidP="00C362F7">
            <w:pPr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  <w:t>19.10.2021 – 24.10.2021</w:t>
            </w:r>
          </w:p>
          <w:p w14:paraId="28474F9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58CA1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5F420338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DEB1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42120F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FB238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1D4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Style w:val="copytarget"/>
                <w:rFonts w:ascii="Times New Roman" w:hAnsi="Times New Roman" w:cs="Times New Roman"/>
                <w:color w:val="0C0E3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225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BB094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0D443388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52F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81A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B91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4E7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Style w:val="copytarget"/>
                <w:rFonts w:ascii="Times New Roman" w:hAnsi="Times New Roman" w:cs="Times New Roman"/>
                <w:color w:val="0C0E3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E4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A7AC1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2A031D2F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98DC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419717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8107B9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  <w:t>ООО «АлтайЛис»</w:t>
            </w:r>
          </w:p>
          <w:p w14:paraId="254E07E0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3D90F0E5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7C7656D5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62EE1AD2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6387C46D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6A877724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69F28F58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1972190F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4938121D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071BCF2F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</w:pPr>
          </w:p>
          <w:p w14:paraId="50E8001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5826C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8C5F" w14:textId="77777777" w:rsidR="007D3F66" w:rsidRPr="005C3A8E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A8E">
              <w:rPr>
                <w:rStyle w:val="a5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0400015033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6E2C4" w14:textId="77777777" w:rsidR="007D3F66" w:rsidRPr="009E7CC5" w:rsidRDefault="007D3F66" w:rsidP="00C362F7">
            <w:pPr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  <w:t>19.10.2021 – 24.10.2021</w:t>
            </w:r>
          </w:p>
          <w:p w14:paraId="35E6534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3E47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7932AE58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3636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8A0DC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3FB2E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54C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691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FF7D0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6A73B751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574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B716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F12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421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023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7D95C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  <w:p w14:paraId="171A63CF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3F66" w:rsidRPr="009E7CC5" w14:paraId="49841465" w14:textId="77777777" w:rsidTr="00C362F7">
        <w:trPr>
          <w:trHeight w:val="51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C845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7D658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  <w:t>ИП Белкина Т.В.</w:t>
            </w:r>
          </w:p>
          <w:p w14:paraId="03ADC6B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CAE057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B13B68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E4DA01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303B71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0950A8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0C10CC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14B35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1160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Style w:val="copytarget"/>
                <w:rFonts w:ascii="Times New Roman" w:hAnsi="Times New Roman" w:cs="Times New Roman"/>
                <w:color w:val="0C0E31"/>
                <w:sz w:val="20"/>
                <w:szCs w:val="20"/>
              </w:rPr>
              <w:t>540536076628</w:t>
            </w:r>
            <w:r w:rsidRPr="009E7CC5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1F2F3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7DDD1" w14:textId="77777777" w:rsidR="007D3F66" w:rsidRPr="009E7CC5" w:rsidRDefault="007D3F66" w:rsidP="00C362F7">
            <w:pPr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  <w:r w:rsidRPr="009E7CC5"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  <w:t>19.10.2021 – 24.10.2021</w:t>
            </w:r>
          </w:p>
          <w:p w14:paraId="2C7586C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F35EA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12A83026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F3DF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2C9B77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908F5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9175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1B2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9B02A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26D778B3" w14:textId="77777777" w:rsidTr="00C362F7">
        <w:trPr>
          <w:trHeight w:val="510"/>
        </w:trPr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E31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E50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464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4B5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325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15F73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3B004D50" w14:textId="77777777" w:rsidTr="00C362F7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E2E2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7DDD01" w14:textId="77777777" w:rsidR="007D3F66" w:rsidRPr="009E7CC5" w:rsidRDefault="007D3F66" w:rsidP="00C362F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sz w:val="20"/>
                <w:szCs w:val="20"/>
              </w:rPr>
              <w:t>ИП Назарова Татьяна Владимировна</w:t>
            </w:r>
          </w:p>
          <w:p w14:paraId="3E946C75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1194C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783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535C69"/>
                <w:sz w:val="20"/>
                <w:szCs w:val="20"/>
                <w:shd w:val="clear" w:color="auto" w:fill="F6F8F9"/>
              </w:rPr>
              <w:t>041102859279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E5F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 – 19.12.2021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9F95D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D3F66" w:rsidRPr="009E7CC5" w14:paraId="275DD59E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2B88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8DCAF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AF465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B03D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802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4870D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СМСП </w:t>
            </w:r>
          </w:p>
        </w:tc>
      </w:tr>
      <w:tr w:rsidR="007D3F66" w:rsidRPr="009E7CC5" w14:paraId="4AE298E2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C45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5BC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CC2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5BD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D397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37093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177D63DC" w14:textId="77777777" w:rsidTr="00C362F7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FFC0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A438D66" w14:textId="77777777" w:rsidR="007D3F66" w:rsidRPr="009E7CC5" w:rsidRDefault="007D3F66" w:rsidP="00C36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sz w:val="20"/>
                <w:szCs w:val="20"/>
              </w:rPr>
              <w:t>ИП Суртаев Константин Владимирович</w:t>
            </w:r>
          </w:p>
          <w:p w14:paraId="3C947692" w14:textId="77777777" w:rsidR="007D3F66" w:rsidRPr="009E7CC5" w:rsidRDefault="007D3F66" w:rsidP="00C36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583D3" w14:textId="77777777" w:rsidR="007D3F66" w:rsidRPr="009E7CC5" w:rsidRDefault="007D3F66" w:rsidP="00C36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F05C0" w14:textId="77777777" w:rsidR="007D3F66" w:rsidRPr="009E7CC5" w:rsidRDefault="007D3F66" w:rsidP="00C36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C7741" w14:textId="77777777" w:rsidR="007D3F66" w:rsidRPr="009E7CC5" w:rsidRDefault="007D3F66" w:rsidP="00C36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7F704" w14:textId="77777777" w:rsidR="007D3F66" w:rsidRPr="009E7CC5" w:rsidRDefault="007D3F66" w:rsidP="00C36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C3EC7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D1287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44B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424956"/>
                <w:sz w:val="20"/>
                <w:szCs w:val="20"/>
                <w:shd w:val="clear" w:color="auto" w:fill="F9FAFB"/>
              </w:rPr>
              <w:t>041102558803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AA7A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 – 19.12.2021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F5C1C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</w:p>
        </w:tc>
      </w:tr>
      <w:tr w:rsidR="007D3F66" w:rsidRPr="009E7CC5" w14:paraId="1C4B3E58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9F8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231B9A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ABA51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2FE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F5F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746FD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5CA16CA7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65B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528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D2D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B0B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25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73A38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553B1EBD" w14:textId="77777777" w:rsidTr="00C362F7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23BA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48431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sz w:val="20"/>
                <w:szCs w:val="20"/>
              </w:rPr>
              <w:t>ИП Крухмалева Ирина Ивановна</w:t>
            </w:r>
          </w:p>
          <w:p w14:paraId="4A42FB7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5AE7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2F3DC5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0588A6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FC3B13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171B91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2D6466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56B25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32F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424956"/>
                <w:sz w:val="20"/>
                <w:szCs w:val="20"/>
                <w:shd w:val="clear" w:color="auto" w:fill="F9FAFB"/>
              </w:rPr>
              <w:t>225602531775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0E26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 – 19.12.2021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A7DDB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</w:p>
        </w:tc>
      </w:tr>
      <w:tr w:rsidR="007D3F66" w:rsidRPr="009E7CC5" w14:paraId="1817E341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7187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137FD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1BAAA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A85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36B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FE06" w14:textId="77777777" w:rsidR="007D3F66" w:rsidRPr="009E7CC5" w:rsidRDefault="007D3F66" w:rsidP="00C362F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00DACA93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FB7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0A8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E39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E09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1EF0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C6712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5D18EEF2" w14:textId="77777777" w:rsidTr="00C362F7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A233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8470A6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sz w:val="20"/>
                <w:szCs w:val="20"/>
              </w:rPr>
              <w:t>ИП Косицкая Анастасия Юрьевна</w:t>
            </w:r>
          </w:p>
          <w:p w14:paraId="28678AB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1017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1350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C136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02EC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50621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CA3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424956"/>
                <w:sz w:val="20"/>
                <w:szCs w:val="20"/>
                <w:shd w:val="clear" w:color="auto" w:fill="F9FAFB"/>
              </w:rPr>
              <w:t>041106337724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AE1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 – 19.12.2021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8EAE9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во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US"/>
              </w:rPr>
              <w:t> 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Всероссийской Спасской ярмарке</w:t>
            </w:r>
          </w:p>
        </w:tc>
      </w:tr>
      <w:tr w:rsidR="007D3F66" w:rsidRPr="009E7CC5" w14:paraId="16D9D3FF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39A8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9AD92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89469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189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4D7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F0043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054699AF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A65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529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F4B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628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87E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66F3F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155F5F8A" w14:textId="77777777" w:rsidTr="00C362F7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2813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A45FD2" w14:textId="77777777" w:rsidR="007D3F66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D00">
              <w:rPr>
                <w:rFonts w:ascii="Times New Roman" w:hAnsi="Times New Roman" w:cs="Times New Roman"/>
                <w:sz w:val="20"/>
                <w:szCs w:val="20"/>
              </w:rPr>
              <w:t>ИП ГКФХ Пильтин Айас Михайлович</w:t>
            </w:r>
          </w:p>
          <w:p w14:paraId="21FCB54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3871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3B16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9855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C90E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EC56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7ED1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E673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39774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B1C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535C69"/>
                <w:sz w:val="20"/>
                <w:szCs w:val="20"/>
                <w:shd w:val="clear" w:color="auto" w:fill="F6F8F9"/>
              </w:rPr>
              <w:t>040301495105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363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 – 19.12.2021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915A0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lastRenderedPageBreak/>
              <w:t>и художников «Золотой сезон 2021»</w:t>
            </w:r>
          </w:p>
        </w:tc>
      </w:tr>
      <w:tr w:rsidR="007D3F66" w:rsidRPr="009E7CC5" w14:paraId="45726F11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0DE6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C0711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BEE26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91F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A22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4BF9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408847B8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05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2F2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C9B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A12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602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6DC90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35BFC241" w14:textId="77777777" w:rsidTr="00C362F7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3BA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E15F6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sz w:val="20"/>
                <w:szCs w:val="20"/>
              </w:rPr>
              <w:t>ИП Бидинова Ариана Сергеевна</w:t>
            </w:r>
          </w:p>
          <w:p w14:paraId="1615647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BCA4C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909C42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6B5E00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A61708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7268CB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CF004C4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F3C25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ABF0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535C69"/>
                <w:sz w:val="20"/>
                <w:szCs w:val="20"/>
                <w:shd w:val="clear" w:color="auto" w:fill="F6F8F9"/>
              </w:rPr>
              <w:t>040101700163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029D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 – 19.12.2021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FEE23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336BFE73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161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13898C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4A8A2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9F7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Style w:val="copytarget"/>
                <w:rFonts w:ascii="Times New Roman" w:hAnsi="Times New Roman" w:cs="Times New Roman"/>
                <w:color w:val="0C0E3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634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59899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17D58D23" w14:textId="77777777" w:rsidTr="00C362F7">
        <w:trPr>
          <w:trHeight w:val="70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459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741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861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5A1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Style w:val="copytarget"/>
                <w:rFonts w:ascii="Times New Roman" w:hAnsi="Times New Roman" w:cs="Times New Roman"/>
                <w:color w:val="0C0E3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1563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4F7DB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  <w:tr w:rsidR="007D3F66" w:rsidRPr="009E7CC5" w14:paraId="586AD4F7" w14:textId="77777777" w:rsidTr="00C362F7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445D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491A6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5">
              <w:rPr>
                <w:rFonts w:ascii="Times New Roman" w:hAnsi="Times New Roman" w:cs="Times New Roman"/>
                <w:sz w:val="20"/>
                <w:szCs w:val="20"/>
              </w:rPr>
              <w:t>ООО «Алтай-Пант экопродукт»</w:t>
            </w:r>
          </w:p>
          <w:p w14:paraId="5C87E49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8A37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49BD9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B9877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4F5C1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4D5F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0367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05A09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66E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19E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0400008928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F29B3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 – 19.12.2021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9A2E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tr w:rsidR="007D3F66" w:rsidRPr="009E7CC5" w14:paraId="5D8334C1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8E41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D42B5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8E82C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5A5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CF7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CE3FE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6369BB47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B3C5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C565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5122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37E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703D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3B8C9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  <w:p w14:paraId="2FF4F50D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3F66" w:rsidRPr="009E7CC5" w14:paraId="613757D9" w14:textId="77777777" w:rsidTr="00C362F7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27E8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FD559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sz w:val="20"/>
                <w:szCs w:val="20"/>
              </w:rPr>
              <w:t>ООО «Ярмарочное колесо»</w:t>
            </w:r>
          </w:p>
          <w:p w14:paraId="78CA4DEF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41CCB3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FAD3E38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438D57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6312D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D584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hAnsi="Times New Roman" w:cs="Times New Roman"/>
                <w:color w:val="535C69"/>
                <w:sz w:val="20"/>
                <w:szCs w:val="20"/>
                <w:shd w:val="clear" w:color="auto" w:fill="F6F8F9"/>
              </w:rPr>
              <w:t>0411162495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275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 – 19.12.2021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B861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участие СМСП участие СМСП </w:t>
            </w: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</w:t>
            </w:r>
            <w:r w:rsidRPr="009E7CC5">
              <w:rPr>
                <w:rFonts w:ascii="Times New Roman" w:eastAsia="SimSun" w:hAnsi="Times New Roman" w:cs="Times New Roman"/>
                <w:bCs/>
                <w:kern w:val="28"/>
                <w:sz w:val="20"/>
                <w:szCs w:val="20"/>
              </w:rPr>
              <w:t xml:space="preserve"> Фестивале народных мастеров и художников «Золотой сезон 2021»</w:t>
            </w:r>
          </w:p>
        </w:tc>
      </w:tr>
      <w:bookmarkEnd w:id="0"/>
      <w:tr w:rsidR="007D3F66" w:rsidRPr="009E7CC5" w14:paraId="2F4E348B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0E5A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5D697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A3BAB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F3EC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89F6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28B7F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zh-CN"/>
              </w:rPr>
              <w:t xml:space="preserve">информационно - </w:t>
            </w:r>
            <w:r w:rsidRPr="009E7CC5">
              <w:rPr>
                <w:rFonts w:ascii="Times New Roman" w:eastAsia="SimSun" w:hAnsi="Times New Roman" w:cs="Times New Roman"/>
                <w:kern w:val="28"/>
                <w:sz w:val="20"/>
                <w:szCs w:val="20"/>
              </w:rPr>
              <w:t xml:space="preserve">консультационные услуги </w:t>
            </w:r>
          </w:p>
        </w:tc>
      </w:tr>
      <w:tr w:rsidR="007D3F66" w:rsidRPr="009E7CC5" w14:paraId="14B94479" w14:textId="77777777" w:rsidTr="00C362F7">
        <w:trPr>
          <w:trHeight w:val="5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952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1FA00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A83F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2EFB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58EE" w14:textId="77777777" w:rsidR="007D3F66" w:rsidRPr="009E7CC5" w:rsidRDefault="007D3F66" w:rsidP="00C36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690AD" w14:textId="77777777" w:rsidR="007D3F66" w:rsidRPr="009E7CC5" w:rsidRDefault="007D3F66" w:rsidP="00C3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CC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изготовление презентационного видеоролика </w:t>
            </w:r>
          </w:p>
        </w:tc>
      </w:tr>
    </w:tbl>
    <w:p w14:paraId="7A4EE2B4" w14:textId="3F5C0522" w:rsidR="007D3F66" w:rsidRDefault="007D3F66" w:rsidP="007D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EB5E6" w14:textId="77777777" w:rsidR="002A03E3" w:rsidRDefault="002A03E3" w:rsidP="005C5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322563" w14:textId="77777777" w:rsidR="005C5E74" w:rsidRPr="004D550E" w:rsidRDefault="005C5E74" w:rsidP="005C5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4D550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Содержание комплексной услуги:</w:t>
      </w:r>
    </w:p>
    <w:p w14:paraId="3289C4D2" w14:textId="7AACC5EA" w:rsidR="005C5E74" w:rsidRPr="005C5E74" w:rsidRDefault="005C5E74" w:rsidP="005C5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участие СМСП в выставке – ярмарке </w:t>
      </w:r>
      <w:r w:rsidRPr="005C5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(организация выставочной экспозиции с оборудованием выставочных мест для представления и продажи продукции СМСП, доставка груза до места проведения мероприятия и обратно, трансфер СЧМСП от аэропорта до места проведения мероприятия и обеспечение информационной компании по анонсированию и освещению результатов участия СМСП в мероприятии в СМИ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0939C916" w14:textId="7672BA6C" w:rsidR="005C5E74" w:rsidRDefault="005C5E74" w:rsidP="005C5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5C5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 - консультационные услуги СМСП (по вопросам презентации и продвижению продукции (услуги), определению целевой аудитории, ведению переговоров с потенциальными покупателями, оценке конкурентоспособности товаров, услуг, спроса и предложений на рынке, организации презентации продукции и привлечению потенциальных покупателей к выстав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очному стенду Республики Алтай);</w:t>
      </w:r>
    </w:p>
    <w:p w14:paraId="2EB1F281" w14:textId="50461706" w:rsidR="005C5E74" w:rsidRDefault="005C5E74" w:rsidP="005C5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5C5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о СМСП –презентационного видеоролика продолжительностью 1 минут</w:t>
      </w:r>
      <w:r w:rsidR="00FD51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EDC1114" w14:textId="0B8828E0" w:rsidR="004D550E" w:rsidRDefault="004D550E" w:rsidP="005C5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88DEA0" w14:textId="3B607598" w:rsidR="004D550E" w:rsidRPr="004D550E" w:rsidRDefault="00BD6AD3" w:rsidP="004D5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kern w:val="28"/>
          <w:sz w:val="20"/>
          <w:szCs w:val="20"/>
        </w:rPr>
        <w:t>Исполнены контракты (</w:t>
      </w:r>
      <w:r w:rsidRPr="00BD6AD3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</w:rPr>
        <w:t>о</w:t>
      </w:r>
      <w:r w:rsidR="004D550E" w:rsidRPr="00BD6AD3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</w:rPr>
        <w:t>казаны</w:t>
      </w:r>
      <w:r w:rsidR="004D550E" w:rsidRPr="004D550E">
        <w:rPr>
          <w:rFonts w:ascii="Times New Roman" w:eastAsia="Times New Roman" w:hAnsi="Times New Roman" w:cs="Times New Roman"/>
          <w:b/>
          <w:i/>
          <w:kern w:val="28"/>
          <w:sz w:val="20"/>
          <w:szCs w:val="20"/>
        </w:rPr>
        <w:t xml:space="preserve"> </w:t>
      </w:r>
      <w:r w:rsidR="004D550E" w:rsidRPr="00BD6AD3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</w:rPr>
        <w:t>комплексные услуги</w:t>
      </w:r>
      <w:r>
        <w:rPr>
          <w:rFonts w:ascii="Times New Roman" w:eastAsia="Times New Roman" w:hAnsi="Times New Roman" w:cs="Times New Roman"/>
          <w:bCs/>
          <w:i/>
          <w:kern w:val="28"/>
          <w:sz w:val="20"/>
          <w:szCs w:val="20"/>
        </w:rPr>
        <w:t>)</w:t>
      </w:r>
      <w:r w:rsidR="004D550E" w:rsidRPr="00BD6AD3">
        <w:rPr>
          <w:rFonts w:ascii="Times New Roman" w:eastAsia="Times New Roman" w:hAnsi="Times New Roman" w:cs="Times New Roman"/>
          <w:bCs/>
          <w:i/>
          <w:kern w:val="28"/>
          <w:sz w:val="20"/>
          <w:szCs w:val="20"/>
        </w:rPr>
        <w:t>:</w:t>
      </w:r>
    </w:p>
    <w:p w14:paraId="31D1582C" w14:textId="3393F993" w:rsidR="004D550E" w:rsidRPr="007D3F66" w:rsidRDefault="007D3F66" w:rsidP="007D3F66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1. </w:t>
      </w:r>
      <w:r w:rsidR="004D550E" w:rsidRPr="007D3F66">
        <w:rPr>
          <w:rFonts w:ascii="Times New Roman" w:eastAsia="Times New Roman" w:hAnsi="Times New Roman" w:cs="Times New Roman"/>
          <w:kern w:val="28"/>
          <w:sz w:val="20"/>
          <w:szCs w:val="20"/>
        </w:rPr>
        <w:t>Организация участия субъектов малого и среднего предпринимательства Республики Алтай во</w:t>
      </w:r>
      <w:r w:rsidR="004D550E" w:rsidRPr="007D3F66">
        <w:rPr>
          <w:rFonts w:ascii="Times New Roman" w:eastAsia="Times New Roman" w:hAnsi="Times New Roman" w:cs="Times New Roman"/>
          <w:kern w:val="28"/>
          <w:sz w:val="20"/>
          <w:szCs w:val="20"/>
          <w:lang w:val="en-US"/>
        </w:rPr>
        <w:t> </w:t>
      </w:r>
      <w:r w:rsidR="004D550E" w:rsidRPr="007D3F66">
        <w:rPr>
          <w:rFonts w:ascii="Times New Roman" w:eastAsia="Times New Roman" w:hAnsi="Times New Roman" w:cs="Times New Roman"/>
          <w:kern w:val="28"/>
          <w:sz w:val="20"/>
          <w:szCs w:val="20"/>
        </w:rPr>
        <w:t>Всероссийской Спасской ярмарке – 4 СМСП</w:t>
      </w:r>
    </w:p>
    <w:p w14:paraId="473064BA" w14:textId="411AE4E9" w:rsidR="004D550E" w:rsidRPr="00561BD7" w:rsidRDefault="004D550E" w:rsidP="004D55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4AFA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Организация участия субъектов малого и среднего предпринимательства Республики Алтай в </w:t>
      </w:r>
      <w:r w:rsidRPr="00464AFA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>Фестивале народных мастеров и художников «Золотой сезон 2021» - 4 СМСП</w:t>
      </w:r>
    </w:p>
    <w:p w14:paraId="4BCD5753" w14:textId="08F0C8FC" w:rsidR="00561BD7" w:rsidRPr="00561BD7" w:rsidRDefault="00561BD7" w:rsidP="00561BD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5CA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О</w:t>
      </w:r>
      <w:r w:rsidRPr="00005CA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рганизаци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я</w:t>
      </w:r>
      <w:r w:rsidRPr="00005CA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участия субъектов малого и среднего предпринимательства Республики Алтай в</w:t>
      </w:r>
      <w:r w:rsidRPr="00005CA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/>
        </w:rPr>
        <w:t> </w:t>
      </w:r>
      <w:r w:rsidRPr="00005CA8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Фестивале</w:t>
      </w:r>
      <w:r w:rsidRPr="00005CA8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  <w:t> </w:t>
      </w:r>
      <w:r w:rsidRPr="00005CA8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народно художественных промыслов и ремесел «Руками женщины»</w:t>
      </w:r>
      <w:r w:rsidRPr="00561BD7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 xml:space="preserve"> </w:t>
      </w:r>
      <w:r w:rsidRPr="00464AFA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>- 4 СМСП</w:t>
      </w:r>
    </w:p>
    <w:p w14:paraId="6DC2BA95" w14:textId="77777777" w:rsidR="007D3F66" w:rsidRPr="007D3F66" w:rsidRDefault="00561BD7" w:rsidP="007D3F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561BD7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рганизаци</w:t>
      </w:r>
      <w:r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>я</w:t>
      </w:r>
      <w:r w:rsidRPr="00561BD7">
        <w:rPr>
          <w:rFonts w:ascii="Times New Roman" w:eastAsia="SimSun" w:hAnsi="Times New Roman" w:cs="Times New Roman"/>
          <w:color w:val="000000"/>
          <w:kern w:val="28"/>
          <w:sz w:val="20"/>
          <w:szCs w:val="20"/>
        </w:rPr>
        <w:t xml:space="preserve"> участия субъектов малого и среднего предпринимательства Республики Алтай в </w:t>
      </w:r>
      <w:r w:rsidRPr="00561BD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shd w:val="clear" w:color="auto" w:fill="FFFFFF"/>
        </w:rPr>
        <w:t>Фестивале мастеров «Иван-да-Марья» в г. Екатеринбурге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shd w:val="clear" w:color="auto" w:fill="FFFFFF"/>
        </w:rPr>
        <w:t xml:space="preserve"> </w:t>
      </w:r>
      <w:r w:rsidRPr="00464AFA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>- 4 СМСП</w:t>
      </w:r>
    </w:p>
    <w:p w14:paraId="2DCBDAC1" w14:textId="27471A25" w:rsidR="00464AFA" w:rsidRPr="007D3F66" w:rsidRDefault="00464AFA" w:rsidP="007D3F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3F66">
        <w:rPr>
          <w:rFonts w:ascii="Times New Roman" w:hAnsi="Times New Roman" w:cs="Times New Roman"/>
          <w:sz w:val="20"/>
          <w:szCs w:val="20"/>
        </w:rPr>
        <w:t>Организация участия мастеров и ремесленников НХП, субъектов малого и среднего предпринимательства Республики Алтай в XXIX Выставке- ярмарке народных художественных промыслов России «Ладья. Зимняя сказка. Сезон 2020 – 2021»</w:t>
      </w:r>
      <w:r w:rsidR="00421101" w:rsidRPr="007D3F66">
        <w:rPr>
          <w:rFonts w:ascii="Times New Roman" w:hAnsi="Times New Roman" w:cs="Times New Roman"/>
          <w:sz w:val="20"/>
          <w:szCs w:val="20"/>
        </w:rPr>
        <w:t xml:space="preserve"> </w:t>
      </w:r>
      <w:r w:rsidR="00FD5184" w:rsidRPr="007D3F66">
        <w:rPr>
          <w:rFonts w:ascii="Times New Roman" w:hAnsi="Times New Roman" w:cs="Times New Roman"/>
          <w:sz w:val="20"/>
          <w:szCs w:val="20"/>
        </w:rPr>
        <w:t xml:space="preserve">- </w:t>
      </w:r>
      <w:r w:rsidR="00421101" w:rsidRPr="007D3F66">
        <w:rPr>
          <w:rFonts w:ascii="Times New Roman" w:hAnsi="Times New Roman" w:cs="Times New Roman"/>
          <w:sz w:val="20"/>
          <w:szCs w:val="20"/>
        </w:rPr>
        <w:t>8 СМСП</w:t>
      </w:r>
    </w:p>
    <w:p w14:paraId="2691019C" w14:textId="77777777" w:rsidR="008928C0" w:rsidRDefault="008928C0" w:rsidP="00892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B817EF" w14:textId="07ED3700" w:rsidR="008928C0" w:rsidRDefault="008928C0" w:rsidP="00464A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63B06D" w14:textId="77777777" w:rsidR="002A03E3" w:rsidRDefault="002A03E3" w:rsidP="00464AF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88C848" w14:textId="41B149FA" w:rsidR="008928C0" w:rsidRPr="004D550E" w:rsidRDefault="008928C0" w:rsidP="008928C0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550E">
        <w:rPr>
          <w:rFonts w:ascii="Times New Roman" w:hAnsi="Times New Roman" w:cs="Times New Roman"/>
          <w:b/>
          <w:bCs/>
          <w:i/>
          <w:sz w:val="20"/>
          <w:szCs w:val="20"/>
        </w:rPr>
        <w:t>Исполнение контрактов (Акселерация)</w:t>
      </w:r>
      <w:r w:rsidR="004D550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: 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827"/>
        <w:gridCol w:w="2233"/>
        <w:gridCol w:w="1402"/>
        <w:gridCol w:w="1077"/>
        <w:gridCol w:w="1138"/>
        <w:gridCol w:w="1143"/>
        <w:gridCol w:w="1469"/>
        <w:gridCol w:w="1343"/>
      </w:tblGrid>
      <w:tr w:rsidR="008928C0" w:rsidRPr="008928C0" w14:paraId="371375DC" w14:textId="77777777" w:rsidTr="006230A7">
        <w:tc>
          <w:tcPr>
            <w:tcW w:w="827" w:type="dxa"/>
          </w:tcPr>
          <w:p w14:paraId="79785549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233" w:type="dxa"/>
          </w:tcPr>
          <w:p w14:paraId="186CB75A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Мероприятие, дата проведения, (дата контракта)</w:t>
            </w:r>
          </w:p>
        </w:tc>
        <w:tc>
          <w:tcPr>
            <w:tcW w:w="1402" w:type="dxa"/>
          </w:tcPr>
          <w:p w14:paraId="1DC2A57B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1077" w:type="dxa"/>
          </w:tcPr>
          <w:p w14:paraId="4F53127C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Сумма по смете, тыс.руб</w:t>
            </w:r>
          </w:p>
        </w:tc>
        <w:tc>
          <w:tcPr>
            <w:tcW w:w="1138" w:type="dxa"/>
          </w:tcPr>
          <w:p w14:paraId="40F8FEBB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Сумма контракта, тыс.руб</w:t>
            </w:r>
          </w:p>
          <w:p w14:paraId="2B51240D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2E0D193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Экономия, тыс.руб </w:t>
            </w:r>
          </w:p>
        </w:tc>
        <w:tc>
          <w:tcPr>
            <w:tcW w:w="1469" w:type="dxa"/>
          </w:tcPr>
          <w:p w14:paraId="65D4DFD9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43" w:type="dxa"/>
          </w:tcPr>
          <w:p w14:paraId="329C73CE" w14:textId="259BC332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Текущая стадия  </w:t>
            </w:r>
          </w:p>
        </w:tc>
      </w:tr>
      <w:tr w:rsidR="008928C0" w:rsidRPr="008928C0" w14:paraId="0F6FFC1A" w14:textId="77777777" w:rsidTr="00FF2E69">
        <w:tc>
          <w:tcPr>
            <w:tcW w:w="10632" w:type="dxa"/>
            <w:gridSpan w:val="8"/>
          </w:tcPr>
          <w:p w14:paraId="009D5277" w14:textId="77777777" w:rsidR="008928C0" w:rsidRPr="008928C0" w:rsidRDefault="008928C0" w:rsidP="00FF2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715508" w14:textId="77777777" w:rsidR="008928C0" w:rsidRPr="008928C0" w:rsidRDefault="008928C0" w:rsidP="00FF2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Контракты 2021</w:t>
            </w:r>
          </w:p>
          <w:p w14:paraId="4CD7D76B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8C0" w:rsidRPr="008928C0" w14:paraId="0AE59151" w14:textId="77777777" w:rsidTr="006230A7">
        <w:tc>
          <w:tcPr>
            <w:tcW w:w="827" w:type="dxa"/>
          </w:tcPr>
          <w:p w14:paraId="56273388" w14:textId="77777777" w:rsidR="008928C0" w:rsidRPr="008928C0" w:rsidRDefault="008928C0" w:rsidP="008928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8F0CA30" w14:textId="7956A7E9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Всероссийская Спасская ярмарка      06-08.08.2021 (</w:t>
            </w:r>
            <w:r w:rsidR="00FD5184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дата подписания контракта </w:t>
            </w:r>
            <w:r w:rsidRPr="008928C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28.06.2021)</w:t>
            </w:r>
          </w:p>
        </w:tc>
        <w:tc>
          <w:tcPr>
            <w:tcW w:w="1402" w:type="dxa"/>
          </w:tcPr>
          <w:p w14:paraId="08896EDB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Акселерация </w:t>
            </w:r>
          </w:p>
        </w:tc>
        <w:tc>
          <w:tcPr>
            <w:tcW w:w="1077" w:type="dxa"/>
          </w:tcPr>
          <w:p w14:paraId="1B6E6BC0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8" w:type="dxa"/>
          </w:tcPr>
          <w:p w14:paraId="76287452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43" w:type="dxa"/>
          </w:tcPr>
          <w:p w14:paraId="09036A40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69" w:type="dxa"/>
          </w:tcPr>
          <w:p w14:paraId="630FC17C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ИП Чернов Ренат Конганбаевич</w:t>
            </w:r>
          </w:p>
        </w:tc>
        <w:tc>
          <w:tcPr>
            <w:tcW w:w="1343" w:type="dxa"/>
          </w:tcPr>
          <w:p w14:paraId="6E7EA0A3" w14:textId="3E774DC0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Контракт исполнен</w:t>
            </w:r>
          </w:p>
        </w:tc>
      </w:tr>
      <w:tr w:rsidR="008928C0" w:rsidRPr="008928C0" w14:paraId="48D8BD85" w14:textId="77777777" w:rsidTr="006230A7">
        <w:tc>
          <w:tcPr>
            <w:tcW w:w="827" w:type="dxa"/>
          </w:tcPr>
          <w:p w14:paraId="24048CE5" w14:textId="77777777" w:rsidR="008928C0" w:rsidRPr="008928C0" w:rsidRDefault="008928C0" w:rsidP="008928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D9DF712" w14:textId="77777777" w:rsidR="008928C0" w:rsidRPr="008928C0" w:rsidRDefault="008928C0" w:rsidP="00FF2E69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Фестиваль народных мастеров и художников «Золотой сезон 2021»</w:t>
            </w:r>
          </w:p>
          <w:p w14:paraId="101C4B21" w14:textId="41DF50D4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26-29.08.2021 (</w:t>
            </w:r>
            <w:r w:rsidR="00FD5184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дата подписания контракта </w:t>
            </w:r>
            <w:r w:rsidRPr="008928C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28.06.2021)</w:t>
            </w:r>
          </w:p>
        </w:tc>
        <w:tc>
          <w:tcPr>
            <w:tcW w:w="1402" w:type="dxa"/>
          </w:tcPr>
          <w:p w14:paraId="287ADF72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Акселерация </w:t>
            </w:r>
          </w:p>
        </w:tc>
        <w:tc>
          <w:tcPr>
            <w:tcW w:w="1077" w:type="dxa"/>
          </w:tcPr>
          <w:p w14:paraId="0CDAE392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8" w:type="dxa"/>
          </w:tcPr>
          <w:p w14:paraId="445912A2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  <w:tc>
          <w:tcPr>
            <w:tcW w:w="1143" w:type="dxa"/>
          </w:tcPr>
          <w:p w14:paraId="282CAC57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1469" w:type="dxa"/>
          </w:tcPr>
          <w:p w14:paraId="54DC5720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ИП Чернов Ренат Конганбаевич</w:t>
            </w:r>
          </w:p>
        </w:tc>
        <w:tc>
          <w:tcPr>
            <w:tcW w:w="1343" w:type="dxa"/>
          </w:tcPr>
          <w:p w14:paraId="24075871" w14:textId="368F2AFD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Контракт исполнен</w:t>
            </w:r>
          </w:p>
        </w:tc>
      </w:tr>
      <w:tr w:rsidR="008928C0" w:rsidRPr="008928C0" w14:paraId="1C01EED2" w14:textId="77777777" w:rsidTr="006230A7">
        <w:tc>
          <w:tcPr>
            <w:tcW w:w="827" w:type="dxa"/>
          </w:tcPr>
          <w:p w14:paraId="3DEB6252" w14:textId="77777777" w:rsidR="008928C0" w:rsidRPr="008928C0" w:rsidRDefault="008928C0" w:rsidP="008928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A27B6D0" w14:textId="77777777" w:rsidR="008928C0" w:rsidRPr="008928C0" w:rsidRDefault="008928C0" w:rsidP="00FF2E6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shd w:val="clear" w:color="auto" w:fill="FFFFFF"/>
              </w:rPr>
            </w:pPr>
            <w:r w:rsidRPr="008928C0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shd w:val="clear" w:color="auto" w:fill="FFFFFF"/>
              </w:rPr>
              <w:t>Фестиваль мастеров «Иван-да-Марья» в г. Екатеринбурге</w:t>
            </w:r>
          </w:p>
          <w:p w14:paraId="309D06EE" w14:textId="2F2CB6A6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20-24.10.2021 (</w:t>
            </w:r>
            <w:r w:rsidR="00FD5184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дата подписания контракта </w:t>
            </w:r>
            <w:r w:rsidRPr="008928C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20.07.2021)</w:t>
            </w:r>
          </w:p>
        </w:tc>
        <w:tc>
          <w:tcPr>
            <w:tcW w:w="1402" w:type="dxa"/>
          </w:tcPr>
          <w:p w14:paraId="131FA93D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Акселерация </w:t>
            </w:r>
          </w:p>
        </w:tc>
        <w:tc>
          <w:tcPr>
            <w:tcW w:w="1077" w:type="dxa"/>
          </w:tcPr>
          <w:p w14:paraId="40AC354B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8" w:type="dxa"/>
          </w:tcPr>
          <w:p w14:paraId="29855790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289,5</w:t>
            </w:r>
          </w:p>
        </w:tc>
        <w:tc>
          <w:tcPr>
            <w:tcW w:w="1143" w:type="dxa"/>
          </w:tcPr>
          <w:p w14:paraId="7B7CF691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469" w:type="dxa"/>
          </w:tcPr>
          <w:p w14:paraId="040C0EEB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ИП Чернов Ренат Конганбаевич</w:t>
            </w:r>
          </w:p>
        </w:tc>
        <w:tc>
          <w:tcPr>
            <w:tcW w:w="1343" w:type="dxa"/>
          </w:tcPr>
          <w:p w14:paraId="5DA4F2C2" w14:textId="6429E211" w:rsidR="008928C0" w:rsidRPr="008928C0" w:rsidRDefault="00561BD7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Контракт исполнен</w:t>
            </w:r>
          </w:p>
        </w:tc>
      </w:tr>
      <w:tr w:rsidR="008928C0" w:rsidRPr="008928C0" w14:paraId="65C0C42D" w14:textId="77777777" w:rsidTr="006230A7">
        <w:tc>
          <w:tcPr>
            <w:tcW w:w="827" w:type="dxa"/>
          </w:tcPr>
          <w:p w14:paraId="1133A8D0" w14:textId="77777777" w:rsidR="008928C0" w:rsidRPr="008928C0" w:rsidRDefault="008928C0" w:rsidP="008928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5DFE1B9" w14:textId="77777777" w:rsidR="008928C0" w:rsidRPr="008928C0" w:rsidRDefault="008928C0" w:rsidP="00FF2E69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Фестиваль</w:t>
            </w:r>
            <w:r w:rsidRPr="008928C0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0"/>
                <w:szCs w:val="20"/>
              </w:rPr>
              <w:t> </w:t>
            </w:r>
            <w:r w:rsidRPr="008928C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народно художественных промыслов и ремесел «Руками женщины»</w:t>
            </w:r>
          </w:p>
          <w:p w14:paraId="78E3257C" w14:textId="6167CBC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15-17.10.2021 (</w:t>
            </w:r>
            <w:r w:rsidR="00FD5184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дата подписания контракта </w:t>
            </w:r>
            <w:r w:rsidRPr="008928C0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20.07.2021)</w:t>
            </w:r>
          </w:p>
        </w:tc>
        <w:tc>
          <w:tcPr>
            <w:tcW w:w="1402" w:type="dxa"/>
          </w:tcPr>
          <w:p w14:paraId="3D21F77D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Акселерация </w:t>
            </w:r>
          </w:p>
        </w:tc>
        <w:tc>
          <w:tcPr>
            <w:tcW w:w="1077" w:type="dxa"/>
          </w:tcPr>
          <w:p w14:paraId="5B20508C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8" w:type="dxa"/>
          </w:tcPr>
          <w:p w14:paraId="01BEF869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43" w:type="dxa"/>
          </w:tcPr>
          <w:p w14:paraId="164C76B0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69" w:type="dxa"/>
          </w:tcPr>
          <w:p w14:paraId="0E720DAB" w14:textId="77777777" w:rsidR="008928C0" w:rsidRPr="008928C0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ИП Чернов Ренат Конганбаевич</w:t>
            </w:r>
          </w:p>
        </w:tc>
        <w:tc>
          <w:tcPr>
            <w:tcW w:w="1343" w:type="dxa"/>
          </w:tcPr>
          <w:p w14:paraId="4883076D" w14:textId="6CDB4DB1" w:rsidR="008928C0" w:rsidRPr="008928C0" w:rsidRDefault="00561BD7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Контракт исполнен</w:t>
            </w:r>
          </w:p>
        </w:tc>
      </w:tr>
      <w:tr w:rsidR="008928C0" w:rsidRPr="008928C0" w14:paraId="7CA1887A" w14:textId="77777777" w:rsidTr="006230A7">
        <w:tc>
          <w:tcPr>
            <w:tcW w:w="827" w:type="dxa"/>
          </w:tcPr>
          <w:p w14:paraId="2F32DB8C" w14:textId="77777777" w:rsidR="008928C0" w:rsidRPr="008928C0" w:rsidRDefault="008928C0" w:rsidP="008928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4D1D6499" w14:textId="77777777" w:rsidR="008928C0" w:rsidRPr="006230A7" w:rsidRDefault="008928C0" w:rsidP="00FF2E69">
            <w:pP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6230A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Выставка - ярмарка народных художественных промыслов России «Ладья. Зимняя сказка. 2021»</w:t>
            </w:r>
          </w:p>
          <w:p w14:paraId="7BA91A25" w14:textId="66018A73" w:rsidR="008928C0" w:rsidRPr="006230A7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0A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15-19.12.2021 </w:t>
            </w:r>
            <w:r w:rsidR="006230A7" w:rsidRPr="006230A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(</w:t>
            </w:r>
            <w:r w:rsidR="00FD5184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дата подписания контракта </w:t>
            </w:r>
            <w:r w:rsidR="006230A7" w:rsidRPr="006230A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20.07.2021</w:t>
            </w:r>
            <w:r w:rsidR="006230A7" w:rsidRPr="006230A7">
              <w:rPr>
                <w:sz w:val="20"/>
                <w:szCs w:val="20"/>
              </w:rPr>
              <w:t>/20.09.2021)</w:t>
            </w:r>
          </w:p>
        </w:tc>
        <w:tc>
          <w:tcPr>
            <w:tcW w:w="1402" w:type="dxa"/>
          </w:tcPr>
          <w:p w14:paraId="215CF21B" w14:textId="77777777" w:rsidR="008928C0" w:rsidRPr="006230A7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0A7">
              <w:rPr>
                <w:rFonts w:ascii="Times New Roman" w:hAnsi="Times New Roman" w:cs="Times New Roman"/>
                <w:sz w:val="20"/>
                <w:szCs w:val="20"/>
              </w:rPr>
              <w:t xml:space="preserve">Акселерация </w:t>
            </w:r>
          </w:p>
        </w:tc>
        <w:tc>
          <w:tcPr>
            <w:tcW w:w="1077" w:type="dxa"/>
          </w:tcPr>
          <w:p w14:paraId="05C0C89C" w14:textId="28C436DC" w:rsidR="008928C0" w:rsidRPr="006230A7" w:rsidRDefault="006230A7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0A7">
              <w:rPr>
                <w:rFonts w:ascii="Times New Roman" w:hAnsi="Times New Roman" w:cs="Times New Roman"/>
                <w:sz w:val="20"/>
                <w:szCs w:val="20"/>
              </w:rPr>
              <w:t>1000, 0</w:t>
            </w:r>
          </w:p>
        </w:tc>
        <w:tc>
          <w:tcPr>
            <w:tcW w:w="1138" w:type="dxa"/>
          </w:tcPr>
          <w:p w14:paraId="4FDCB122" w14:textId="7C52BFD3" w:rsidR="008928C0" w:rsidRPr="006230A7" w:rsidRDefault="006230A7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0A7">
              <w:rPr>
                <w:sz w:val="20"/>
                <w:szCs w:val="20"/>
              </w:rPr>
              <w:t xml:space="preserve">871,50750   </w:t>
            </w:r>
          </w:p>
        </w:tc>
        <w:tc>
          <w:tcPr>
            <w:tcW w:w="1143" w:type="dxa"/>
          </w:tcPr>
          <w:p w14:paraId="6084427C" w14:textId="4E1B8F69" w:rsidR="008928C0" w:rsidRPr="006230A7" w:rsidRDefault="006230A7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0A7">
              <w:rPr>
                <w:rFonts w:ascii="Times New Roman" w:hAnsi="Times New Roman" w:cs="Times New Roman"/>
                <w:sz w:val="20"/>
                <w:szCs w:val="20"/>
              </w:rPr>
              <w:t>128,4925</w:t>
            </w:r>
          </w:p>
        </w:tc>
        <w:tc>
          <w:tcPr>
            <w:tcW w:w="1469" w:type="dxa"/>
          </w:tcPr>
          <w:p w14:paraId="4CF786C8" w14:textId="77777777" w:rsidR="008928C0" w:rsidRPr="006230A7" w:rsidRDefault="008928C0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0A7">
              <w:rPr>
                <w:rFonts w:ascii="Times New Roman" w:hAnsi="Times New Roman" w:cs="Times New Roman"/>
                <w:sz w:val="20"/>
                <w:szCs w:val="20"/>
              </w:rPr>
              <w:t>ИП Чернов Ренат Конганбаевич</w:t>
            </w:r>
          </w:p>
        </w:tc>
        <w:tc>
          <w:tcPr>
            <w:tcW w:w="1343" w:type="dxa"/>
          </w:tcPr>
          <w:p w14:paraId="4EFA8A89" w14:textId="145A9238" w:rsidR="008928C0" w:rsidRPr="006230A7" w:rsidRDefault="007D3F66" w:rsidP="00FF2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>Контракт исполнен</w:t>
            </w:r>
          </w:p>
        </w:tc>
      </w:tr>
      <w:tr w:rsidR="008928C0" w:rsidRPr="008928C0" w14:paraId="7FD5D904" w14:textId="77777777" w:rsidTr="006230A7">
        <w:tc>
          <w:tcPr>
            <w:tcW w:w="827" w:type="dxa"/>
          </w:tcPr>
          <w:p w14:paraId="5BFDA0F0" w14:textId="77777777" w:rsidR="008928C0" w:rsidRPr="008928C0" w:rsidRDefault="008928C0" w:rsidP="008928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C13F154" w14:textId="77777777" w:rsidR="008928C0" w:rsidRPr="008928C0" w:rsidRDefault="008928C0" w:rsidP="00892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41DEAB3" w14:textId="77777777" w:rsidR="008928C0" w:rsidRPr="008928C0" w:rsidRDefault="008928C0" w:rsidP="00892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8C0">
              <w:rPr>
                <w:rFonts w:ascii="Times New Roman" w:hAnsi="Times New Roman" w:cs="Times New Roman"/>
                <w:sz w:val="20"/>
                <w:szCs w:val="20"/>
              </w:rPr>
              <w:t xml:space="preserve">Итого Акселерация </w:t>
            </w:r>
          </w:p>
          <w:p w14:paraId="5AC19DEE" w14:textId="77777777" w:rsidR="008928C0" w:rsidRPr="008928C0" w:rsidRDefault="008928C0" w:rsidP="00892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0D4A98C" w14:textId="0F8D015C" w:rsidR="008928C0" w:rsidRPr="006230A7" w:rsidRDefault="008928C0" w:rsidP="00892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30A7" w:rsidRPr="00623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230A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8" w:type="dxa"/>
          </w:tcPr>
          <w:p w14:paraId="097943E4" w14:textId="39A129C6" w:rsidR="008928C0" w:rsidRPr="006230A7" w:rsidRDefault="006230A7" w:rsidP="00892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0A7">
              <w:rPr>
                <w:rFonts w:ascii="Times New Roman" w:hAnsi="Times New Roman" w:cs="Times New Roman"/>
                <w:sz w:val="20"/>
                <w:szCs w:val="20"/>
              </w:rPr>
              <w:t>2238,5075</w:t>
            </w:r>
          </w:p>
        </w:tc>
        <w:tc>
          <w:tcPr>
            <w:tcW w:w="1143" w:type="dxa"/>
          </w:tcPr>
          <w:p w14:paraId="0C2E481D" w14:textId="6D1908F5" w:rsidR="008928C0" w:rsidRPr="008928C0" w:rsidRDefault="008928C0" w:rsidP="00892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691428C" w14:textId="77777777" w:rsidR="008928C0" w:rsidRPr="008928C0" w:rsidRDefault="008928C0" w:rsidP="00892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DB2CFAC" w14:textId="77777777" w:rsidR="008928C0" w:rsidRPr="008928C0" w:rsidRDefault="008928C0" w:rsidP="00892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6B0DA0" w14:textId="77777777" w:rsidR="008928C0" w:rsidRPr="008928C0" w:rsidRDefault="008928C0" w:rsidP="00892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F47380" w14:textId="77777777" w:rsidR="00136747" w:rsidRPr="002D06CB" w:rsidRDefault="00136747" w:rsidP="0013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036C9" w14:textId="77777777" w:rsidR="00136747" w:rsidRPr="002D06CB" w:rsidRDefault="00136747" w:rsidP="0013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514F2" w14:textId="77777777" w:rsidR="00136747" w:rsidRPr="002D06CB" w:rsidRDefault="00136747" w:rsidP="00136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5E50C" w14:textId="2935B29F" w:rsidR="003C768B" w:rsidRDefault="003C768B" w:rsidP="003C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«Центр                                                                                                                                       народных художественных                                                                                 Г.И.Попова                                                                                                                                промыслов и ремесел, сельского                                                                                                                                                    и экологического туризма </w:t>
      </w:r>
      <w:r w:rsidR="00CE7F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29.1</w:t>
      </w:r>
      <w:r w:rsidR="007D3F66">
        <w:rPr>
          <w:rFonts w:ascii="Times New Roman" w:hAnsi="Times New Roman" w:cs="Times New Roman"/>
          <w:sz w:val="24"/>
          <w:szCs w:val="24"/>
        </w:rPr>
        <w:t>2</w:t>
      </w:r>
      <w:r w:rsidR="00CE7F12">
        <w:rPr>
          <w:rFonts w:ascii="Times New Roman" w:hAnsi="Times New Roman" w:cs="Times New Roman"/>
          <w:sz w:val="24"/>
          <w:szCs w:val="24"/>
        </w:rPr>
        <w:t>.2021</w:t>
      </w:r>
    </w:p>
    <w:p w14:paraId="5E81F28B" w14:textId="77777777" w:rsidR="00CE7F12" w:rsidRDefault="00CE7F12" w:rsidP="003C768B">
      <w:pPr>
        <w:rPr>
          <w:rFonts w:ascii="Times New Roman" w:hAnsi="Times New Roman" w:cs="Times New Roman"/>
          <w:sz w:val="24"/>
          <w:szCs w:val="24"/>
        </w:rPr>
      </w:pPr>
    </w:p>
    <w:p w14:paraId="076AD09C" w14:textId="77777777" w:rsidR="00523EC4" w:rsidRDefault="00523EC4"/>
    <w:sectPr w:rsidR="0052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270"/>
    <w:multiLevelType w:val="hybridMultilevel"/>
    <w:tmpl w:val="23CA78AE"/>
    <w:lvl w:ilvl="0" w:tplc="AD4A8D7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F2AED"/>
    <w:multiLevelType w:val="hybridMultilevel"/>
    <w:tmpl w:val="0326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730"/>
    <w:multiLevelType w:val="hybridMultilevel"/>
    <w:tmpl w:val="5A34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153C"/>
    <w:multiLevelType w:val="hybridMultilevel"/>
    <w:tmpl w:val="8202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1A2"/>
    <w:multiLevelType w:val="multilevel"/>
    <w:tmpl w:val="6E3A30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FAA0F2E"/>
    <w:multiLevelType w:val="hybridMultilevel"/>
    <w:tmpl w:val="1CEA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5A49"/>
    <w:multiLevelType w:val="hybridMultilevel"/>
    <w:tmpl w:val="8202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62803"/>
    <w:multiLevelType w:val="multilevel"/>
    <w:tmpl w:val="C8DE8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236" w:hanging="876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236" w:hanging="8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6" w:hanging="87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4B073E2"/>
    <w:multiLevelType w:val="hybridMultilevel"/>
    <w:tmpl w:val="4C26E5D4"/>
    <w:lvl w:ilvl="0" w:tplc="6DB660C8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76"/>
    <w:rsid w:val="000410DA"/>
    <w:rsid w:val="000A1914"/>
    <w:rsid w:val="000A7DFF"/>
    <w:rsid w:val="000D7585"/>
    <w:rsid w:val="00136747"/>
    <w:rsid w:val="00211FD8"/>
    <w:rsid w:val="00293B9B"/>
    <w:rsid w:val="002A03E3"/>
    <w:rsid w:val="002A231B"/>
    <w:rsid w:val="003C768B"/>
    <w:rsid w:val="00421101"/>
    <w:rsid w:val="00435CD6"/>
    <w:rsid w:val="00464AFA"/>
    <w:rsid w:val="004B7933"/>
    <w:rsid w:val="004C1D33"/>
    <w:rsid w:val="004D550E"/>
    <w:rsid w:val="004E093E"/>
    <w:rsid w:val="00523EC4"/>
    <w:rsid w:val="00561BD7"/>
    <w:rsid w:val="005C5E74"/>
    <w:rsid w:val="006230A7"/>
    <w:rsid w:val="00697AA2"/>
    <w:rsid w:val="006A059C"/>
    <w:rsid w:val="006C0BDC"/>
    <w:rsid w:val="00710ACE"/>
    <w:rsid w:val="007764D8"/>
    <w:rsid w:val="007C6EFF"/>
    <w:rsid w:val="007D3F66"/>
    <w:rsid w:val="008062E5"/>
    <w:rsid w:val="00811559"/>
    <w:rsid w:val="008928C0"/>
    <w:rsid w:val="008A0C71"/>
    <w:rsid w:val="008D27B6"/>
    <w:rsid w:val="00927229"/>
    <w:rsid w:val="00A92C5E"/>
    <w:rsid w:val="00AF715F"/>
    <w:rsid w:val="00BB1E90"/>
    <w:rsid w:val="00BD6AD3"/>
    <w:rsid w:val="00C62EF6"/>
    <w:rsid w:val="00CC5746"/>
    <w:rsid w:val="00CE51AD"/>
    <w:rsid w:val="00CE7F12"/>
    <w:rsid w:val="00D12F76"/>
    <w:rsid w:val="00D949E0"/>
    <w:rsid w:val="00DD742B"/>
    <w:rsid w:val="00F0093C"/>
    <w:rsid w:val="00F74326"/>
    <w:rsid w:val="00FA5ADF"/>
    <w:rsid w:val="00FD5184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95A8"/>
  <w15:chartTrackingRefBased/>
  <w15:docId w15:val="{BA566402-F4E3-48C4-8FB4-EADA806E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3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747"/>
    <w:pPr>
      <w:ind w:left="720"/>
      <w:contextualSpacing/>
    </w:pPr>
  </w:style>
  <w:style w:type="character" w:customStyle="1" w:styleId="copytarget">
    <w:name w:val="copy_target"/>
    <w:basedOn w:val="a0"/>
    <w:rsid w:val="000D7585"/>
  </w:style>
  <w:style w:type="character" w:styleId="a5">
    <w:name w:val="Strong"/>
    <w:basedOn w:val="a0"/>
    <w:uiPriority w:val="22"/>
    <w:qFormat/>
    <w:rsid w:val="00561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15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туризма и предпринимательства РА ГБУ РА</dc:creator>
  <cp:keywords/>
  <dc:description/>
  <cp:lastModifiedBy>Центр развития туризма и предпринимательства РА ГБУ РА</cp:lastModifiedBy>
  <cp:revision>42</cp:revision>
  <dcterms:created xsi:type="dcterms:W3CDTF">2021-04-29T10:19:00Z</dcterms:created>
  <dcterms:modified xsi:type="dcterms:W3CDTF">2021-12-08T04:37:00Z</dcterms:modified>
</cp:coreProperties>
</file>